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EDB" w:rsidRDefault="00CB7EDB" w:rsidP="00CB7EDB">
      <w:pPr>
        <w:pStyle w:val="Standard"/>
        <w:jc w:val="right"/>
        <w:textAlignment w:val="auto"/>
        <w:rPr>
          <w:b/>
        </w:rPr>
      </w:pPr>
      <w:r>
        <w:rPr>
          <w:b/>
        </w:rPr>
        <w:t xml:space="preserve">Załącznik nr </w:t>
      </w:r>
      <w:r w:rsidR="009434A1">
        <w:rPr>
          <w:b/>
        </w:rPr>
        <w:t>3</w:t>
      </w:r>
      <w:r>
        <w:rPr>
          <w:b/>
        </w:rPr>
        <w:t xml:space="preserve"> do SIWZ</w:t>
      </w:r>
    </w:p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</w:t>
      </w:r>
      <w:r w:rsidR="00EC3B3D" w:rsidRPr="00EC3B3D">
        <w:rPr>
          <w:rFonts w:ascii="Arial" w:hAnsi="Arial" w:cs="Arial"/>
          <w:caps/>
          <w:sz w:val="20"/>
          <w:szCs w:val="20"/>
          <w:u w:val="none"/>
        </w:rPr>
        <w:t xml:space="preserve"> </w:t>
      </w:r>
      <w:r w:rsidRPr="00EC3B3D">
        <w:rPr>
          <w:rFonts w:ascii="Arial" w:hAnsi="Arial" w:cs="Arial"/>
          <w:caps/>
          <w:sz w:val="20"/>
          <w:szCs w:val="20"/>
          <w:u w:val="none"/>
        </w:rPr>
        <w:t>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5A37DA" w:rsidRPr="001B136B" w:rsidRDefault="00FF5BAA" w:rsidP="00FF5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  <w:lang w:val="en-US"/>
        </w:rPr>
      </w:pPr>
      <w:r w:rsidRPr="005A37DA">
        <w:rPr>
          <w:rFonts w:ascii="Arial" w:hAnsi="Arial" w:cs="Arial"/>
          <w:b/>
          <w:sz w:val="20"/>
          <w:szCs w:val="20"/>
          <w:lang w:val="en-US"/>
        </w:rPr>
        <w:t xml:space="preserve">Dz.U. UE S </w:t>
      </w:r>
      <w:proofErr w:type="spellStart"/>
      <w:r w:rsidRPr="005A37DA">
        <w:rPr>
          <w:rFonts w:ascii="Arial" w:hAnsi="Arial" w:cs="Arial"/>
          <w:b/>
          <w:sz w:val="20"/>
          <w:szCs w:val="20"/>
          <w:lang w:val="en-US"/>
        </w:rPr>
        <w:t>numer</w:t>
      </w:r>
      <w:proofErr w:type="spellEnd"/>
      <w:r w:rsidRPr="005A37DA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1B136B">
        <w:rPr>
          <w:rFonts w:ascii="Arial" w:hAnsi="Arial" w:cs="Arial"/>
          <w:b/>
          <w:bCs/>
          <w:sz w:val="20"/>
          <w:szCs w:val="20"/>
          <w:lang w:val="en-US"/>
        </w:rPr>
        <w:t>2018</w:t>
      </w:r>
      <w:r w:rsidRPr="005A37DA">
        <w:rPr>
          <w:rFonts w:ascii="Arial" w:hAnsi="Arial" w:cs="Arial"/>
          <w:b/>
          <w:bCs/>
          <w:sz w:val="20"/>
          <w:szCs w:val="20"/>
          <w:lang w:val="en-US"/>
        </w:rPr>
        <w:t xml:space="preserve">/S </w:t>
      </w:r>
      <w:r w:rsidRPr="005A37DA">
        <w:rPr>
          <w:rFonts w:ascii="Arial" w:hAnsi="Arial" w:cs="Arial"/>
          <w:b/>
          <w:sz w:val="20"/>
          <w:szCs w:val="20"/>
          <w:lang w:val="en-US"/>
        </w:rPr>
        <w:t xml:space="preserve">data </w:t>
      </w:r>
      <w:r w:rsidR="001B136B">
        <w:rPr>
          <w:rFonts w:ascii="Arial" w:hAnsi="Arial" w:cs="Arial"/>
          <w:b/>
          <w:bCs/>
          <w:sz w:val="20"/>
          <w:szCs w:val="20"/>
          <w:lang w:val="en-US"/>
        </w:rPr>
        <w:t xml:space="preserve">17.02.2018r. </w:t>
      </w:r>
      <w:proofErr w:type="spellStart"/>
      <w:r w:rsidR="001B136B">
        <w:rPr>
          <w:rFonts w:ascii="Arial" w:hAnsi="Arial" w:cs="Arial"/>
          <w:b/>
          <w:bCs/>
          <w:sz w:val="20"/>
          <w:szCs w:val="20"/>
          <w:lang w:val="en-US"/>
        </w:rPr>
        <w:t>strona</w:t>
      </w:r>
      <w:proofErr w:type="spellEnd"/>
      <w:r w:rsidR="001B136B">
        <w:rPr>
          <w:rFonts w:ascii="Arial" w:hAnsi="Arial" w:cs="Arial"/>
          <w:b/>
          <w:bCs/>
          <w:sz w:val="20"/>
          <w:szCs w:val="20"/>
          <w:lang w:val="en-US"/>
        </w:rPr>
        <w:t xml:space="preserve"> S 034</w:t>
      </w:r>
    </w:p>
    <w:p w:rsidR="005A37DA" w:rsidRDefault="00FF5BAA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</w:pPr>
      <w:r w:rsidRPr="00FF5BAA">
        <w:rPr>
          <w:rFonts w:ascii="Arial" w:hAnsi="Arial" w:cs="Arial"/>
          <w:b/>
          <w:sz w:val="20"/>
          <w:szCs w:val="20"/>
        </w:rPr>
        <w:t xml:space="preserve">Numer </w:t>
      </w:r>
      <w:r w:rsidRPr="005A37DA">
        <w:rPr>
          <w:rFonts w:ascii="Arial" w:hAnsi="Arial" w:cs="Arial"/>
          <w:b/>
          <w:sz w:val="20"/>
          <w:szCs w:val="20"/>
        </w:rPr>
        <w:t xml:space="preserve">ogłoszenia w Dz.U. S: </w:t>
      </w:r>
      <w:r w:rsidR="001B136B">
        <w:rPr>
          <w:rFonts w:ascii="Arial" w:hAnsi="Arial" w:cs="Arial"/>
          <w:b/>
          <w:sz w:val="20"/>
          <w:szCs w:val="20"/>
        </w:rPr>
        <w:t>2018/S 034-073473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721DEA" w:rsidRDefault="001B136B" w:rsidP="00721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Kutnowski Szpital Samorządowy Sp. z o.o.</w:t>
            </w:r>
          </w:p>
          <w:p w:rsidR="00721DEA" w:rsidRDefault="001B136B" w:rsidP="00721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Kościuszki 52</w:t>
            </w:r>
          </w:p>
          <w:p w:rsidR="00E5206D" w:rsidRPr="00682DD7" w:rsidRDefault="001B136B" w:rsidP="00721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99-300 Kutno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Jakiego zamówienia dotyczy niniejszy 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dokument?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721DEA" w:rsidP="001B13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Przetarg nieograniczony na sprzedaż i dostawę </w:t>
            </w:r>
            <w:r w:rsidR="001B136B">
              <w:rPr>
                <w:rFonts w:ascii="Arial" w:hAnsi="Arial" w:cs="Arial"/>
                <w:sz w:val="20"/>
                <w:szCs w:val="20"/>
              </w:rPr>
              <w:t>sprzętu</w:t>
            </w:r>
            <w:r w:rsidR="001A3B09">
              <w:rPr>
                <w:rFonts w:ascii="Arial" w:hAnsi="Arial" w:cs="Arial"/>
                <w:sz w:val="20"/>
                <w:szCs w:val="20"/>
              </w:rPr>
              <w:t xml:space="preserve"> medycznych</w:t>
            </w:r>
            <w:r w:rsidR="0083514A">
              <w:rPr>
                <w:rFonts w:ascii="Arial" w:hAnsi="Arial" w:cs="Arial"/>
                <w:sz w:val="20"/>
                <w:szCs w:val="20"/>
              </w:rPr>
              <w:t xml:space="preserve"> dla potrzeb </w:t>
            </w:r>
            <w:r w:rsidR="001A3B09">
              <w:rPr>
                <w:rFonts w:ascii="Arial" w:hAnsi="Arial" w:cs="Arial"/>
                <w:sz w:val="20"/>
                <w:szCs w:val="20"/>
              </w:rPr>
              <w:t>Szpitalnego Oddziału Ratunkowego</w:t>
            </w:r>
            <w:r w:rsidR="008351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136B">
              <w:rPr>
                <w:rFonts w:ascii="Arial" w:hAnsi="Arial" w:cs="Arial"/>
                <w:sz w:val="20"/>
                <w:szCs w:val="20"/>
              </w:rPr>
              <w:t>„Kutnowskiego Szpitala Samorządowego” Sp. z o.o. w Kutnie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1B136B" w:rsidP="00AC47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ZP/3/2018</w:t>
            </w:r>
            <w:bookmarkStart w:id="0" w:name="_GoBack"/>
            <w:bookmarkEnd w:id="0"/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140D1A">
      <w:pPr>
        <w:pStyle w:val="ChapterTitle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E5206D" w:rsidRPr="00EC3B3D" w:rsidRDefault="00E5206D" w:rsidP="00140D1A">
      <w:pPr>
        <w:pStyle w:val="SectionTitle"/>
        <w:spacing w:after="12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E5206D" w:rsidRPr="00682DD7" w:rsidTr="001A3B09">
        <w:tc>
          <w:tcPr>
            <w:tcW w:w="4643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1A3B09">
        <w:tc>
          <w:tcPr>
            <w:tcW w:w="4643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1A3B09">
        <w:trPr>
          <w:trHeight w:val="1372"/>
        </w:trPr>
        <w:tc>
          <w:tcPr>
            <w:tcW w:w="4643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1A3B09">
        <w:tc>
          <w:tcPr>
            <w:tcW w:w="4643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1A3B09">
        <w:trPr>
          <w:trHeight w:val="2002"/>
        </w:trPr>
        <w:tc>
          <w:tcPr>
            <w:tcW w:w="4643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1A3B09">
        <w:tc>
          <w:tcPr>
            <w:tcW w:w="4643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1A3B09">
        <w:tc>
          <w:tcPr>
            <w:tcW w:w="4643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1A3B09">
        <w:tc>
          <w:tcPr>
            <w:tcW w:w="4643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jaki jest odpowiedni odsetek pracowników niepełnosprawnych lub defaworyzowanych?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4" w:type="dxa"/>
            <w:shd w:val="clear" w:color="auto" w:fill="auto"/>
          </w:tcPr>
          <w:p w:rsidR="00E5206D" w:rsidRPr="00682DD7" w:rsidRDefault="001A3B09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9C8EFBC" wp14:editId="6CA1C701">
                      <wp:simplePos x="0" y="0"/>
                      <wp:positionH relativeFrom="column">
                        <wp:posOffset>-57786</wp:posOffset>
                      </wp:positionH>
                      <wp:positionV relativeFrom="paragraph">
                        <wp:posOffset>-2540</wp:posOffset>
                      </wp:positionV>
                      <wp:extent cx="2924175" cy="2051050"/>
                      <wp:effectExtent l="0" t="0" r="28575" b="25400"/>
                      <wp:wrapNone/>
                      <wp:docPr id="8" name="Łącznik prostoliniowy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24175" cy="2051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8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5pt,-.2pt" to="225.7pt,1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WjdyQEAAMIDAAAOAAAAZHJzL2Uyb0RvYy54bWysU02P0zAQvSPxHyzfaT5EYYma7mFXcEFQ&#10;wfIDvM64tdb2WLZpGm4c+Gfwvxi7bRbBaoUQFycTz3sz781kdXmwhu0hRI2u582i5gycxEG7bc8/&#10;3bx+dsFZTMINwqCDnk8Q+eX66ZPV6DtocYdmgMCIxMVu9D3fpeS7qopyB1bEBXpwdKkwWJEoDNtq&#10;CGIkdmuqtq5fVCOGwQeUECN9vT5e8nXhVwpkeq9UhMRMz6m3VM5Qztt8VuuV6LZB+J2WpzbEP3Rh&#10;hXZUdKa6Fkmwz0H/QWW1DBhRpYVEW6FSWkLRQGqa+jc1H3fCQ9FC5kQ/2xT/H618t98Epoee06Cc&#10;sDSiH1+/f5NfnL5j5GtMaLTTOE7sIps1+tgR5sptwimKfhOy8oMKNj9JEzsUg6fZYDgkJulj+6p9&#10;3rxccibprq2XTb0sI6ju4T7E9AbQUvFI06Li2QHRif3bmKgkpZ5TKMjtHBsob2kykJON+wCKVFHJ&#10;pqDLPsGVCWwvaBOGuyaLIa6SmSFKGzOD6sdBp9wMg7Jjfwucs0tFdGkGWu0wPFQ1Hc6tqmP+WfVR&#10;a5Z9i8NUxlHsoEUpyk5LnTfx17jA73+99U8AAAD//wMAUEsDBBQABgAIAAAAIQCwKkR63wAAAAgB&#10;AAAPAAAAZHJzL2Rvd25yZXYueG1sTI9PT4NAEMXvJn6HzZh4axewthVZGuOfkx4QPXjcsiOQsrOE&#10;3QL20zs96Wlm8l7e/F62m20nRhx860hBvIxAIFXOtFQr+Px4WWxB+KDJ6M4RKvhBD7v88iLTqXET&#10;veNYhlpwCPlUK2hC6FMpfdWg1X7peiTWvt1gdeBzqKUZ9MThtpNJFK2l1S3xh0b3+NhgdSiPVsHm&#10;+bUs+unp7VTIjSyK0YXt4Uup66v54R5EwDn8meGMz+iQM9PeHcl40SlY3MXs5LkCwfLqNuZlr+Am&#10;SdYg80z+L5D/AgAA//8DAFBLAQItABQABgAIAAAAIQC2gziS/gAAAOEBAAATAAAAAAAAAAAAAAAA&#10;AAAAAABbQ29udGVudF9UeXBlc10ueG1sUEsBAi0AFAAGAAgAAAAhADj9If/WAAAAlAEAAAsAAAAA&#10;AAAAAAAAAAAALwEAAF9yZWxzLy5yZWxzUEsBAi0AFAAGAAgAAAAhAElhaN3JAQAAwgMAAA4AAAAA&#10;AAAAAAAAAAAALgIAAGRycy9lMm9Eb2MueG1sUEsBAi0AFAAGAAgAAAAhALAqRHrfAAAACAEAAA8A&#10;AAAAAAAAAAAAAAAAIwQAAGRycy9kb3ducmV2LnhtbFBLBQYAAAAABAAEAPMAAAAvBQAAAAA=&#10;" strokecolor="black [3040]"/>
                  </w:pict>
                </mc:Fallback>
              </mc:AlternateConten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1A3B09">
        <w:tc>
          <w:tcPr>
            <w:tcW w:w="4643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4" w:type="dxa"/>
            <w:shd w:val="clear" w:color="auto" w:fill="auto"/>
          </w:tcPr>
          <w:p w:rsidR="00E5206D" w:rsidRPr="00682DD7" w:rsidRDefault="001A3B09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-57786</wp:posOffset>
                      </wp:positionH>
                      <wp:positionV relativeFrom="paragraph">
                        <wp:posOffset>870585</wp:posOffset>
                      </wp:positionV>
                      <wp:extent cx="2924175" cy="3600450"/>
                      <wp:effectExtent l="0" t="0" r="28575" b="19050"/>
                      <wp:wrapNone/>
                      <wp:docPr id="23" name="Łącznik prostoliniowy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24175" cy="36004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23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5pt,68.55pt" to="225.7pt,35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H9XywEAAMQDAAAOAAAAZHJzL2Uyb0RvYy54bWysU02P0zAQvSPxHyzfadLsBxA13cOu4IKg&#10;4uMHeJ1xa63tsWzTJNw48M/gfzF22yxiVwghLk4mfm9m3pvJ6mq0hu0hRI2u48tFzRk4ib12245/&#10;+vjq2QvOYhKuFwYddHyCyK/WT5+sBt9Cgzs0PQRGSVxsB9/xXUq+raood2BFXKAHR5cKgxWJwrCt&#10;+iAGym5N1dT1ZTVg6H1ACTHS15vDJV+X/EqBTO+UipCY6Tj1lsoZynmbz2q9Eu02CL/T8tiG+Icu&#10;rNCOis6pbkQS7HPQD1JZLQNGVGkh0VaolJZQNJCaZf2bmg874aFoIXOin22K/y+tfLvfBKb7jjdn&#10;nDlhaUY/vn7/Jr84fcfI2JjQaKdxmBghyK7Bx5ZY124TjlH0m5C1jyrY/CRVbCwWT7PFMCYm6WPz&#10;sjlfPr/gTNLd2WVdn1+UIVT3dB9ieg1oqXqkeVH17IFoxf5NTFSSoCcIBbmdQwPlLU0GMti496BI&#10;F5VcFnbZKLg2ge0F7UJ/t8xiKFdBZorSxsyk+s+kIzbToGzZ3xJndKmILs1Eqx2Gx6qm8dSqOuBP&#10;qg9as+xb7KcyjmIHrUpRdlzrvIu/xoV+//OtfwIAAP//AwBQSwMEFAAGAAgAAAAhAJcnb87fAAAA&#10;CgEAAA8AAABkcnMvZG93bnJldi54bWxMj01PhDAQhu8m/odmTLztFhRlFykb48dJD4ge9tilI5Cl&#10;U0K7gP56x5Pe5uPJO8/ku8X2YsLRd44UxOsIBFLtTEeNgo/359UGhA+ajO4doYIv9LArzs9ynRk3&#10;0xtOVWgEh5DPtII2hCGT0tctWu3XbkDi3acbrQ7cjo00o5453PbyKopupdUd8YVWD/jQYn2sTlZB&#10;+vRSlcP8+PpdylSW5eTC5rhX6vJiub8DEXAJfzD86rM6FOx0cCcyXvQKVtuYSZ5fp1wwkNzECYgD&#10;p0dJDLLI5f8Xih8AAAD//wMAUEsBAi0AFAAGAAgAAAAhALaDOJL+AAAA4QEAABMAAAAAAAAAAAAA&#10;AAAAAAAAAFtDb250ZW50X1R5cGVzXS54bWxQSwECLQAUAAYACAAAACEAOP0h/9YAAACUAQAACwAA&#10;AAAAAAAAAAAAAAAvAQAAX3JlbHMvLnJlbHNQSwECLQAUAAYACAAAACEAJ2x/V8sBAADEAwAADgAA&#10;AAAAAAAAAAAAAAAuAgAAZHJzL2Uyb0RvYy54bWxQSwECLQAUAAYACAAAACEAlydvzt8AAAAKAQAA&#10;DwAAAAAAAAAAAAAAAAAlBAAAZHJzL2Rvd25yZXYueG1sUEsFBgAAAAAEAAQA8wAAADEFAAAAAA==&#10;" strokecolor="black [3040]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8D6B9C0" wp14:editId="40A0DBB5">
                      <wp:simplePos x="0" y="0"/>
                      <wp:positionH relativeFrom="column">
                        <wp:posOffset>-57786</wp:posOffset>
                      </wp:positionH>
                      <wp:positionV relativeFrom="paragraph">
                        <wp:posOffset>-8890</wp:posOffset>
                      </wp:positionV>
                      <wp:extent cx="2924175" cy="882650"/>
                      <wp:effectExtent l="0" t="0" r="28575" b="31750"/>
                      <wp:wrapNone/>
                      <wp:docPr id="12" name="Łącznik prostoliniowy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24175" cy="8826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12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5pt,-.7pt" to="225.7pt,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/0wygEAAMMDAAAOAAAAZHJzL2Uyb0RvYy54bWysU02P0zAQvSPxHyzfadKIXUrUdg+7gguC&#10;io8f4HXGjbW2x7JNk3DjwD+D/8XYbbMI0GqFuDiZeN68eW8m66vRGnaAEDW6DV8uas7ASey022/4&#10;p4+vnq04i0m4Thh0sOETRH61ffpkPfgWGuzRdBAYFXGxHfyG9yn5tqqi7MGKuEAPji4VBisShWFf&#10;dUEMVN2aqqnry2rA0PmAEmKkrzfHS74t9ZUCmd4pFSExs+HUWypnKOdtPqvtWrT7IHyv5akN8Q9d&#10;WKEdkc6lbkQS7HPQf5SyWgaMqNJCoq1QKS2haCA1y/o3NR964aFoIXOin22K/6+sfHvYBaY7ml3D&#10;mROWZvTj6/dv8ovTd4yMjQmNdhqHiVEG2TX42BLq2u3CKYp+F7L2UQWbn6SKjcXiabYYxsQkfWxe&#10;Ns+XLy44k3S3WjWXF2UG1T3ah5heA1oijzQuIs8WiFYc3sREjJR6TqEgd3PkL29pMpCTjXsPimQR&#10;47Kgy0LBtQnsIGgVurtl1kK1SmaGKG3MDKofBp1yMwzKkj0WOGcXRnRpBlrtMPyNNY3nVtUx/6z6&#10;qDXLvsVuKtModtCmFGWnrc6r+Gtc4Pf/3vYnAAAA//8DAFBLAwQUAAYACAAAACEAzGqNut8AAAAJ&#10;AQAADwAAAGRycy9kb3ducmV2LnhtbEyPT0+DQBDF7yZ+h82YeGsXtJaKLI3xz0kPSHvwuGVHIGVn&#10;CbsF9NM7PelpZvJe3vxetp1tJ0YcfOtIQbyMQCBVzrRUK9jvXhcbED5oMrpzhAq+0cM2v7zIdGrc&#10;RB84lqEWHEI+1QqaEPpUSl81aLVfuh6JtS83WB34HGppBj1xuO3kTRStpdUt8YdG9/jUYHUsT1ZB&#10;8vJWFv30/P5TyEQWxejC5vip1PXV/PgAIuAc/sxwxmd0yJnp4E5kvOgULO5jdvKMVyBYX92dlwMb&#10;b5M1yDyT/xvkvwAAAP//AwBQSwECLQAUAAYACAAAACEAtoM4kv4AAADhAQAAEwAAAAAAAAAAAAAA&#10;AAAAAAAAW0NvbnRlbnRfVHlwZXNdLnhtbFBLAQItABQABgAIAAAAIQA4/SH/1gAAAJQBAAALAAAA&#10;AAAAAAAAAAAAAC8BAABfcmVscy8ucmVsc1BLAQItABQABgAIAAAAIQBQq/0wygEAAMMDAAAOAAAA&#10;AAAAAAAAAAAAAC4CAABkcnMvZTJvRG9jLnhtbFBLAQItABQABgAIAAAAIQDMao263wAAAAkBAAAP&#10;AAAAAAAAAAAAAAAAACQEAABkcnMvZG93bnJldi54bWxQSwUGAAAAAAQABADzAAAAMAUAAAAA&#10;" strokecolor="black [3040]"/>
                  </w:pict>
                </mc:Fallback>
              </mc:AlternateConten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t>[] Tak [] Nie [] Nie dotyczy</w:t>
            </w:r>
          </w:p>
        </w:tc>
      </w:tr>
      <w:tr w:rsidR="00E5206D" w:rsidRPr="00682DD7" w:rsidTr="001A3B09">
        <w:tc>
          <w:tcPr>
            <w:tcW w:w="4643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4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1A3B09">
        <w:tc>
          <w:tcPr>
            <w:tcW w:w="4643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Rodzaj uczestnictwa:</w:t>
            </w:r>
          </w:p>
        </w:tc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1A3B09">
        <w:tc>
          <w:tcPr>
            <w:tcW w:w="4643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1A3B09">
        <w:tc>
          <w:tcPr>
            <w:tcW w:w="9287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1A3B09">
        <w:tc>
          <w:tcPr>
            <w:tcW w:w="4643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1A3B09">
        <w:tc>
          <w:tcPr>
            <w:tcW w:w="4643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Części</w:t>
            </w:r>
          </w:p>
        </w:tc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1A3B09">
        <w:tc>
          <w:tcPr>
            <w:tcW w:w="4643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1A3B09" w:rsidRDefault="001A3B09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</w:r>
      <w:r w:rsidRPr="00682DD7">
        <w:rPr>
          <w:rFonts w:ascii="Arial" w:hAnsi="Arial" w:cs="Arial"/>
          <w:sz w:val="20"/>
          <w:szCs w:val="20"/>
        </w:rPr>
        <w:lastRenderedPageBreak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1A3B09" w:rsidRDefault="001A3B09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</w:rPr>
      </w:pPr>
    </w:p>
    <w:p w:rsidR="001A3B09" w:rsidRDefault="001A3B09" w:rsidP="001A3B09"/>
    <w:p w:rsidR="001A3B09" w:rsidRPr="001A3B09" w:rsidRDefault="001A3B09" w:rsidP="001A3B09"/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2" w:name="_DV_M1264"/>
      <w:bookmarkEnd w:id="2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3" w:name="_DV_M1266"/>
      <w:bookmarkEnd w:id="3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4" w:name="_DV_M1268"/>
      <w:bookmarkEnd w:id="4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2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Czy wykonawca,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jest winien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poważnego wykroczenia zawodowego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tak, proszę podać szczegółowe informacje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1A3B09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13970</wp:posOffset>
                      </wp:positionV>
                      <wp:extent cx="2959100" cy="1092200"/>
                      <wp:effectExtent l="0" t="0" r="31750" b="31750"/>
                      <wp:wrapNone/>
                      <wp:docPr id="24" name="Łącznik prostoliniowy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59100" cy="10922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24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05pt,1.1pt" to="227.95pt,8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Y6LxwEAAMQDAAAOAAAAZHJzL2Uyb0RvYy54bWysU01v1DAQvSPxHyzf2XwIEBtttodWcEGw&#10;aukPcB17Y9X2WLbZJNw48M/K/+rYyaYIEEKIixPb783MezPeXYxGk5PwQYFtabUpKRGWQ6fssaW3&#10;n96+eENJiMx2TIMVLZ1EoBf75892g2tEDT3oTniCQWxoBtfSPkbXFEXgvTAsbMAJi5cSvGERt/5Y&#10;dJ4NGN3ooi7L18UAvnMeuAgBT6/mS7rP8aUUPH6UMohIdEuxtphXn9e7tBb7HWuOnrle8aUM9g9V&#10;GKYsJl1DXbHIyGevfgllFPcQQMYNB1OAlIqLrAHVVOVPam565kTWguYEt9oU/l9Y/uF08ER1La1f&#10;UmKZwR59//rwjX+x6p6gsSGCVlbBMBFEoF2DCw2yLu3BL7vgDj5pH6U36YuqyJgtnlaLxRgJx8N6&#10;+2pbldgJjndVua2xiSlq8UR3PsR3AgxmD9gvzJ48YA07vQ9xhp4hyEvlzAXkvzhpkcDaXguJujBl&#10;ldl5osSl9uTEcBa6+2pJm5GJIpXWK6n8M2nBJprIU/a3xBWdM4KNK9EoC/53WeN4LlXO+LPqWWuS&#10;fQfdlNuR7cBRyYYuY51m8cd9pj89vv0jAAAA//8DAFBLAwQUAAYACAAAACEAry+3At8AAAAJAQAA&#10;DwAAAGRycy9kb3ducmV2LnhtbEyPTU+DQBCG7yb+h82YeGsXSCsVWRrjx0kPiB48btkRSNlZwm4B&#10;/fWOp3qcvE/e95l8v9heTDj6zpGCeB2BQKqd6ahR8PH+vNqB8EGT0b0jVPCNHvbF5UWuM+NmesOp&#10;Co3gEvKZVtCGMGRS+rpFq/3aDUicfbnR6sDn2Egz6pnLbS+TKLqRVnfEC60e8KHF+lidrIL06aUq&#10;h/nx9aeUqSzLyYXd8VOp66vl/g5EwCWcYfjTZ3Uo2OngTmS86BWs4ihmVEGSgOB8s93egjgwmG4S&#10;kEUu/39Q/AIAAP//AwBQSwECLQAUAAYACAAAACEAtoM4kv4AAADhAQAAEwAAAAAAAAAAAAAAAAAA&#10;AAAAW0NvbnRlbnRfVHlwZXNdLnhtbFBLAQItABQABgAIAAAAIQA4/SH/1gAAAJQBAAALAAAAAAAA&#10;AAAAAAAAAC8BAABfcmVscy8ucmVsc1BLAQItABQABgAIAAAAIQBnUY6LxwEAAMQDAAAOAAAAAAAA&#10;AAAAAAAAAC4CAABkcnMvZTJvRG9jLnhtbFBLAQItABQABgAIAAAAIQCvL7cC3wAAAAkBAAAPAAAA&#10;AAAAAAAAAAAAACEEAABkcnMvZG93bnJldi54bWxQSwUGAAAAAAQABADzAAAALQUAAAAA&#10;" strokecolor="black [3040]"/>
                  </w:pict>
                </mc:Fallback>
              </mc:AlternateConten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lastRenderedPageBreak/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wie o jakimkolwiek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konflikcie interesów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0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spowodowanym jego udziałem w postępowaniu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07149A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4F1E599" wp14:editId="3F01F9FF">
                      <wp:simplePos x="0" y="0"/>
                      <wp:positionH relativeFrom="column">
                        <wp:posOffset>2866987</wp:posOffset>
                      </wp:positionH>
                      <wp:positionV relativeFrom="paragraph">
                        <wp:posOffset>30508</wp:posOffset>
                      </wp:positionV>
                      <wp:extent cx="2947670" cy="1856096"/>
                      <wp:effectExtent l="0" t="0" r="24130" b="30480"/>
                      <wp:wrapNone/>
                      <wp:docPr id="10" name="Łącznik prostoliniowy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47670" cy="185609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1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75pt,2.4pt" to="457.85pt,14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vL5xwEAAMQDAAAOAAAAZHJzL2Uyb0RvYy54bWysU8GO0zAQvSPxD1buNEkF3d2o6R52BRcE&#10;FSwf4HXGjbW2x7JNk3LjwJ/BfzF20iwChBDi4sTxe/PmPU+216PR7Ag+KLRtUa+qgoEV2Cl7aIsP&#10;dy+fXRYsRG47rtFCW5wgFNe7p0+2g2tgjT3qDjyjIjY0g2uLPkbXlGUQPRgeVujA0qFEb3ikrT+U&#10;necDVTe6XFfVphzQd86jgBDo6+10WOxyfSlBxLdSBohMtwX1FvPq83qf1nK35c3Bc9crMbfB/6EL&#10;w5Ul0aXULY+cffTql1JGCY8BZVwJNCVKqQRkD+Smrn5y877nDrIXCie4Jabw/8qKN8e9Z6qju6N4&#10;LDd0R98+f/0iPln1wCjYEFErq3A4MUJQXIMLDbFu7N7Pu+D2PnkfpTfpSa7YmCM+LRHDGJmgj+ur&#10;5xebC5ISdFZfvthUV5tUtXykOx/iK0BD6oHui9RTBrzhx9chTtAzhHipnamB/BZPGhJY23cgyRdJ&#10;1pmdJwputGdHTrPQPdSzbEYmilRaL6Tqz6QZm2iQp+xviQs6K6KNC9Eoi/53qnE8tyon/Nn15DXZ&#10;vsfulK8jx0GjkgOdxzrN4o/7TH/8+XbfAQAA//8DAFBLAwQUAAYACAAAACEAe/PYWN8AAAAJAQAA&#10;DwAAAGRycy9kb3ducmV2LnhtbEyPT0+DQBDF7yZ+h82YeLMLjUhLWRrjn5MeED143LJTIGVnCbsF&#10;9NM7nvQ2L+/lze/l+8X2YsLRd44UxKsIBFLtTEeNgo/355sNCB80Gd07QgVf6GFfXF7kOjNupjec&#10;qtAILiGfaQVtCEMmpa9btNqv3IDE3tGNVgeWYyPNqGcut71cR9GdtLoj/tDqAR9arE/V2SpIn16q&#10;cpgfX79LmcqynFzYnD6Vur5a7ncgAi7hLwy/+IwOBTMd3JmMF72C2yROOMoHL2B/GycpiIOC9TaN&#10;QRa5/L+g+AEAAP//AwBQSwECLQAUAAYACAAAACEAtoM4kv4AAADhAQAAEwAAAAAAAAAAAAAAAAAA&#10;AAAAW0NvbnRlbnRfVHlwZXNdLnhtbFBLAQItABQABgAIAAAAIQA4/SH/1gAAAJQBAAALAAAAAAAA&#10;AAAAAAAAAC8BAABfcmVscy8ucmVsc1BLAQItABQABgAIAAAAIQAZRvL5xwEAAMQDAAAOAAAAAAAA&#10;AAAAAAAAAC4CAABkcnMvZTJvRG9jLnhtbFBLAQItABQABgAIAAAAIQB789hY3wAAAAkBAAAPAAAA&#10;AAAAAAAAAAAAACEEAABkcnMvZG93bnJldi54bWxQSwUGAAAAAAQABADzAAAALQUAAAAA&#10;" strokecolor="black [3040]"/>
                  </w:pict>
                </mc:Fallback>
              </mc:AlternateConten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="00E5206D" w:rsidRPr="00682DD7">
              <w:rPr>
                <w:rFonts w:ascii="Arial" w:hAnsi="Arial" w:cs="Arial"/>
                <w:b/>
                <w:sz w:val="20"/>
                <w:szCs w:val="20"/>
              </w:rPr>
              <w:t>rozwiązana przed czasem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nie jest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weryfikacji spełnienia kryteriów kwalifikacji;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9732B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19732B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p w:rsidR="00E5206D" w:rsidRPr="00EC3B3D" w:rsidRDefault="00E5206D" w:rsidP="00E5206D">
      <w:pPr>
        <w:rPr>
          <w:rFonts w:ascii="Arial" w:hAnsi="Arial" w:cs="Arial"/>
          <w:sz w:val="20"/>
          <w:szCs w:val="20"/>
        </w:rPr>
      </w:pPr>
      <w:r w:rsidRPr="00EC3B3D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EC3B3D">
        <w:rPr>
          <w:rFonts w:ascii="Arial" w:hAnsi="Arial" w:cs="Arial"/>
          <w:sz w:val="20"/>
          <w:szCs w:val="20"/>
        </w:rPr>
        <w:sym w:font="Symbol" w:char="F061"/>
      </w:r>
      <w:r w:rsidRPr="00EC3B3D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sym w:font="Symbol" w:char="F061"/>
      </w:r>
      <w:r w:rsidRPr="00EC3B3D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19732B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19732B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E5206D" w:rsidRPr="00682DD7" w:rsidTr="007C7179">
        <w:tc>
          <w:tcPr>
            <w:tcW w:w="4606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:rsidTr="007C7179">
        <w:tc>
          <w:tcPr>
            <w:tcW w:w="4606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682DD7" w:rsidRDefault="0007149A" w:rsidP="007C71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9E07631" wp14:editId="43230560">
                      <wp:simplePos x="0" y="0"/>
                      <wp:positionH relativeFrom="column">
                        <wp:posOffset>-57824</wp:posOffset>
                      </wp:positionH>
                      <wp:positionV relativeFrom="paragraph">
                        <wp:posOffset>35134</wp:posOffset>
                      </wp:positionV>
                      <wp:extent cx="2934269" cy="218364"/>
                      <wp:effectExtent l="0" t="0" r="19050" b="29845"/>
                      <wp:wrapNone/>
                      <wp:docPr id="11" name="Łącznik prostoliniowy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34269" cy="21836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1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5pt,2.75pt" to="226.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bx1yAEAAMMDAAAOAAAAZHJzL2Uyb0RvYy54bWysU8tu1DAU3SPxD5b3TB6tRm00mS5a0Q2C&#10;EdAPcB17YtX2tWx3krBjwZ/Bf3HtzKRVQQghNk4cn3PPPcc3m6vRaHIQPiiwLa1WJSXCcuiU3bf0&#10;7vPbNxeUhMhsxzRY0dJJBHq1ff1qM7hG1NCD7oQnWMSGZnAt7WN0TVEE3gvDwgqcsHgowRsWcev3&#10;RefZgNWNLuqyXBcD+M554CIE/HozH9Jtri+l4PGDlEFEoluKvcW8+rzep7XYbliz98z1ih/bYP/Q&#10;hWHKouhS6oZFRh69+qWUUdxDABlXHEwBUiousgd0U5Uv3HzqmRPZC4YT3BJT+H9l+fvDzhPV4d1V&#10;lFhm8I5+fP3+jX+x6oFgsCGCVlbBMBFEYFyDCw2yru3OH3fB7XzyPkpv0hNdkTFHPC0RizESjh/r&#10;y7Pzen1JCcezuro4W5+nosUT2/kQbwUYFA94XSieImANO7wLcYaeIMhL3cz6+S1OWiSwth+FRFuo&#10;WGV2HihxrT05MByF7iF7QdmMTBSptF5I5Z9JR2yiiTxkf0tc0FkRbFyIRlnwv1ON46lVOeNPrmev&#10;yfY9dFO+jRwHTkoO9DjVaRSf7zP96d/b/gQAAP//AwBQSwMEFAAGAAgAAAAhAKTl/BneAAAABwEA&#10;AA8AAABkcnMvZG93bnJldi54bWxMj09Pg0AUxO8mfofNM/HWLrViC+XRGP+c9IDoocct+wRSdpew&#10;W0A/vc+THiczmflNtp9NJ0YafOsswmoZgSBbOd3aGuHj/XmxBeGDslp1zhLCF3nY55cXmUq1m+wb&#10;jWWoBZdYnyqEJoQ+ldJXDRnll64ny96nG4wKLIda6kFNXG46eRNFd9Ko1vJCo3p6aKg6lWeDsHl6&#10;KYt+enz9LuRGFsXowvZ0QLy+mu93IALN4S8Mv/iMDjkzHd3Zai86hEWy4iRCHINg+zZe87UjwjpJ&#10;QOaZ/M+f/wAAAP//AwBQSwECLQAUAAYACAAAACEAtoM4kv4AAADhAQAAEwAAAAAAAAAAAAAAAAAA&#10;AAAAW0NvbnRlbnRfVHlwZXNdLnhtbFBLAQItABQABgAIAAAAIQA4/SH/1gAAAJQBAAALAAAAAAAA&#10;AAAAAAAAAC8BAABfcmVscy8ucmVsc1BLAQItABQABgAIAAAAIQD0Nbx1yAEAAMMDAAAOAAAAAAAA&#10;AAAAAAAAAC4CAABkcnMvZTJvRG9jLnhtbFBLAQItABQABgAIAAAAIQCk5fwZ3gAAAAcBAAAPAAAA&#10;AAAAAAAAAAAAACIEAABkcnMvZG93bnJldi54bWxQSwUGAAAAAAQABADzAAAALQUAAAAA&#10;" strokecolor="black [3040]"/>
                  </w:pict>
                </mc:Fallback>
              </mc:AlternateContent>
            </w:r>
            <w:r w:rsidR="00E5206D"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Kompetencje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C741C6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2865120</wp:posOffset>
                      </wp:positionH>
                      <wp:positionV relativeFrom="paragraph">
                        <wp:posOffset>10160</wp:posOffset>
                      </wp:positionV>
                      <wp:extent cx="2965450" cy="876300"/>
                      <wp:effectExtent l="0" t="0" r="25400" b="19050"/>
                      <wp:wrapNone/>
                      <wp:docPr id="26" name="Łącznik prostoliniowy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65450" cy="8763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26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6pt,.8pt" to="459.1pt,6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bNHyQEAAMMDAAAOAAAAZHJzL2Uyb0RvYy54bWysU8GO0zAQvSPxD5bvNGlhyxI13cOu4IKg&#10;YuEDvM64sdb2WLZpEm4c+DP4L8Zum0WAEEJcnEw8b968N5PN1WgNO0CIGl3Ll4uaM3ASO+32Lf/w&#10;/uWTS85iEq4TBh20fILIr7aPH20G38AKezQdBEZFXGwG3/I+Jd9UVZQ9WBEX6MHRpcJgRaIw7Ksu&#10;iIGqW1Ot6npdDRg6H1BCjPT15njJt6W+UiDTW6UiJGZaTr2lcoZy3uWz2m5Esw/C91qe2hD/0IUV&#10;2hHpXOpGJME+Bv1LKatlwIgqLSTaCpXSEooGUrOsf1Jz2wsPRQuZE/1sU/x/ZeWbwy4w3bV8tebM&#10;CUsz+vb56xf5yel7RsbGhEY7jcPEKIPsGnxsCHXtduEURb8LWfuogs1PUsXGYvE0WwxjYpI+rl6s&#10;L55d0CQk3V0+Xz+tywyqB7QPMb0CtEQeaVxEni0QjTi8jokYKfWcQkHu5shf3tJkICcb9w4UySLG&#10;ZUGXhYJrE9hB0Cp098ushWqVzAxR2pgZVP8ZdMrNMChL9rfAObswoksz0GqH4XesaTy3qo75Z9VH&#10;rVn2HXZTmUaxgzalKDttdV7FH+MCf/j3tt8BAAD//wMAUEsDBBQABgAIAAAAIQAbmwMG3QAAAAkB&#10;AAAPAAAAZHJzL2Rvd25yZXYueG1sTI9NT4QwEIbvJv6HZky8uYVVWRYpG+PHyT0gevDYpSOQpVNC&#10;u4D+eseTHp+8b955Jt8tthcTjr5zpCBeRSCQamc6ahS8vz1fpSB80GR07wgVfKGHXXF+luvMuJle&#10;capCI3iEfKYVtCEMmZS+btFqv3IDEmefbrQ6MI6NNKOeedz2ch1FibS6I77Q6gEfWqyP1ckq2Dy9&#10;VOUwP+6/S7mRZTm5kB4/lLq8WO7vQARcwl8ZfvVZHQp2OrgTGS96BTe38ZqrHCQgON/GKfOB+Xqb&#10;gCxy+f+D4gcAAP//AwBQSwECLQAUAAYACAAAACEAtoM4kv4AAADhAQAAEwAAAAAAAAAAAAAAAAAA&#10;AAAAW0NvbnRlbnRfVHlwZXNdLnhtbFBLAQItABQABgAIAAAAIQA4/SH/1gAAAJQBAAALAAAAAAAA&#10;AAAAAAAAAC8BAABfcmVscy8ucmVsc1BLAQItABQABgAIAAAAIQBqIbNHyQEAAMMDAAAOAAAAAAAA&#10;AAAAAAAAAC4CAABkcnMvZTJvRG9jLnhtbFBLAQItABQABgAIAAAAIQAbmwMG3QAAAAkBAAAPAAAA&#10;AAAAAAAAAAAAACMEAABkcnMvZG93bnJldi54bWxQSwUGAAAAAAQABADzAAAALQUAAAAA&#10;" strokecolor="black [3040]"/>
                  </w:pict>
                </mc:Fallback>
              </mc:AlternateContent>
            </w:r>
            <w:r w:rsidR="00E5206D" w:rsidRPr="00682DD7">
              <w:rPr>
                <w:rFonts w:ascii="Arial" w:hAnsi="Arial" w:cs="Arial"/>
                <w:b/>
                <w:sz w:val="20"/>
                <w:szCs w:val="20"/>
              </w:rPr>
              <w:t>1) Figuruje w odpowiednim rejestrze zawodowym lub handlowym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t xml:space="preserve"> prowadzonym w państwie członkowskim siedziby wykonawcy</w:t>
            </w:r>
            <w:r w:rsidR="00E5206D"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2"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CD7CB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19209F8" wp14:editId="4A953D9E">
                      <wp:simplePos x="0" y="0"/>
                      <wp:positionH relativeFrom="column">
                        <wp:posOffset>2865755</wp:posOffset>
                      </wp:positionH>
                      <wp:positionV relativeFrom="paragraph">
                        <wp:posOffset>635</wp:posOffset>
                      </wp:positionV>
                      <wp:extent cx="2965450" cy="1619250"/>
                      <wp:effectExtent l="0" t="0" r="25400" b="19050"/>
                      <wp:wrapNone/>
                      <wp:docPr id="2" name="Łącznik prostoliniow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65450" cy="1619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2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65pt,.05pt" to="459.15pt,1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rRKxQEAAMIDAAAOAAAAZHJzL2Uyb0RvYy54bWysU01v1DAQvSPxHyzf2XyIrmi02R5awQXB&#10;CugPcJ3xxqq/ZJtNwo0D/wz+F2MnmyJAqKq4OJl43pt5bya7q1ErcgIfpDUtrTYlJWC47aQ5tvT2&#10;0+sXrygJkZmOKWugpRMEerV//mw3uAZq21vVgSdIYkIzuJb2MbqmKALvQbOwsQ4MXgrrNYsY+mPR&#10;eTYgu1ZFXZbbYrC+c95yCAG/3syXdJ/5hQAe3wsRIBLVUuwt5tPn8y6dxX7HmqNnrpd8aYM9oQvN&#10;pMGiK9UNi4x89vIPKi25t8GKuOFWF1YIySFrQDVV+Zuajz1zkLWgOcGtNoX/R8vfnQ6eyK6lNSWG&#10;aRzRj6/fv/EvRt4T9DVEq6SRdphIncwaXGgQc20OfomCO/ikfBRepydqImM2eFoNhjESjh/ry+3F&#10;ywucA8e7altd1hggT/EAdz7EN2A1Fg84LSyeHGANO70NcU49pyAutTM3kN/ipCAlK/MBBKrCklVG&#10;532Ca+XJieEmdPfVUjZnJoiQSq2g8t+gJTfBIO/YY4Frdq5oTVyBWhrr/1Y1judWxZx/Vj1rTbLv&#10;bDflcWQ7cFGyoctSp038Nc7wh19v/xMAAP//AwBQSwMEFAAGAAgAAAAhAMUTcOPdAAAACAEAAA8A&#10;AABkcnMvZG93bnJldi54bWxMj01PhDAQhu8m/odmTLy5hVVcRMrG+HFyD4gePHbpCGTplNAuoL/e&#10;2ZMe3zxv3nkm3y62FxOOvnOkIF5FIJBqZzpqFHy8v1ylIHzQZHTvCBV8o4dtcX6W68y4md5wqkIj&#10;eIR8phW0IQyZlL5u0Wq/cgMSsy83Wh04jo00o5553PZyHUW30uqO+EKrB3xssT5UR6tg8/xalcP8&#10;tPsp5UaW5eRCevhU6vJiebgHEXAJf2U46bM6FOy0d0cyXvQKbpL4mqsnIBjfxSnHvYJ1ksQgi1z+&#10;f6D4BQAA//8DAFBLAQItABQABgAIAAAAIQC2gziS/gAAAOEBAAATAAAAAAAAAAAAAAAAAAAAAABb&#10;Q29udGVudF9UeXBlc10ueG1sUEsBAi0AFAAGAAgAAAAhADj9If/WAAAAlAEAAAsAAAAAAAAAAAAA&#10;AAAALwEAAF9yZWxzLy5yZWxzUEsBAi0AFAAGAAgAAAAhAM+GtErFAQAAwgMAAA4AAAAAAAAAAAAA&#10;AAAALgIAAGRycy9lMm9Eb2MueG1sUEsBAi0AFAAGAAgAAAAhAMUTcOPdAAAACAEAAA8AAAAAAAAA&#10;AAAAAAAAHwQAAGRycy9kb3ducmV2LnhtbFBLBQYAAAAABAAEAPMAAAApBQAAAAA=&#10;" strokecolor="black [3040]"/>
                  </w:pict>
                </mc:Fallback>
              </mc:AlternateContent>
            </w:r>
            <w:r w:rsidR="00E5206D" w:rsidRPr="00682DD7">
              <w:rPr>
                <w:rFonts w:ascii="Arial" w:hAnsi="Arial" w:cs="Arial"/>
                <w:b/>
                <w:sz w:val="20"/>
                <w:szCs w:val="20"/>
              </w:rPr>
              <w:t>2) W odniesieniu do zamówień publicznych na usługi:</w:t>
            </w:r>
            <w:r w:rsidR="00E5206D"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t xml:space="preserve">Czy konieczne jest </w:t>
            </w:r>
            <w:r w:rsidR="00E5206D" w:rsidRPr="00682DD7">
              <w:rPr>
                <w:rFonts w:ascii="Arial" w:hAnsi="Arial" w:cs="Arial"/>
                <w:b/>
                <w:sz w:val="20"/>
                <w:szCs w:val="20"/>
              </w:rPr>
              <w:t>posiadanie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t xml:space="preserve"> określonego </w:t>
            </w:r>
            <w:r w:rsidR="00E5206D" w:rsidRPr="00682DD7">
              <w:rPr>
                <w:rFonts w:ascii="Arial" w:hAnsi="Arial" w:cs="Arial"/>
                <w:b/>
                <w:sz w:val="20"/>
                <w:szCs w:val="20"/>
              </w:rPr>
              <w:t>zezwolenia lub bycie członkiem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B: Sytuacja ekonomiczna i finansowa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1a) Jego („ogólny”)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roczny obrót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19732B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3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Default="00C741C6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13335</wp:posOffset>
                      </wp:positionV>
                      <wp:extent cx="2927350" cy="5638800"/>
                      <wp:effectExtent l="0" t="0" r="25400" b="19050"/>
                      <wp:wrapNone/>
                      <wp:docPr id="27" name="Łącznik prostoliniowy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27350" cy="56388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27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05pt,1.05pt" to="225.45pt,4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tG7ywEAAMQDAAAOAAAAZHJzL2Uyb0RvYy54bWysU02P0zAQvSPxHyzfadKsdrdETfewK7gg&#10;qPj4AV5n3FhreyzbNCk3Dvwz+F+M3TaLACGEuDiZ+L2ZeW8m65vJGraHEDW6ji8XNWfgJPba7Tr+&#10;4f2LZyvOYhKuFwYddPwAkd9snj5Zj76FBgc0PQRGSVxsR9/xISXfVlWUA1gRF+jB0aXCYEWiMOyq&#10;PoiRsltTNXV9VY0Yeh9QQoz09e54yTclv1Ig0xulIiRmOk69pXKGct7ns9qsRbsLwg9antoQ/9CF&#10;FdpR0TnVnUiCfQz6l1RWy4ARVVpItBUqpSUUDaRmWf+k5t0gPBQtZE70s03x/6WVr/fbwHTf8eaa&#10;Mycszejb569f5CenHxgZGxMa7TSOB0YIsmv0sSXWrduGUxT9NmTtkwo2P0kVm4rFh9limBKT9LF5&#10;3lxfXNIkJN1dXl2sVnUZQvVI9yGml4CWqkeaF1XPHohW7F/FRCUJeoZQkNs5NlDe0sFABhv3FhTp&#10;opLLwi4bBbcmsL2gXegfllkM5SrITFHamJlU/5l0wmYalC37W+KMLhXRpZlotcPwu6ppOreqjviz&#10;6qPWLPse+0MZR7GDVqUoO6113sUf40J//Pk23wEAAP//AwBQSwMEFAAGAAgAAAAhALqIoPzfAAAA&#10;CQEAAA8AAABkcnMvZG93bnJldi54bWxMj01PwzAMhu9I/IfISNy2pBOwrjSdEB8nOJTCgWPWmLZa&#10;41RN1hZ+PeYEJ8t6Xr1+nO8X14sJx9B50pCsFQik2tuOGg3vb0+rFESIhqzpPaGGLwywL87PcpNZ&#10;P9MrTlVsBJdQyIyGNsYhkzLULToT1n5AYvbpR2cir2Mj7WhmLne93Ch1I53piC+0ZsD7FutjdXIa&#10;to/PVTnMDy/fpdzKspx8TI8fWl9eLHe3ICIu8S8Mv/qsDgU7HfyJbBC9hlWiEo5q2PBgfnWtdiAO&#10;GtIdA1nk8v8HxQ8AAAD//wMAUEsBAi0AFAAGAAgAAAAhALaDOJL+AAAA4QEAABMAAAAAAAAAAAAA&#10;AAAAAAAAAFtDb250ZW50X1R5cGVzXS54bWxQSwECLQAUAAYACAAAACEAOP0h/9YAAACUAQAACwAA&#10;AAAAAAAAAAAAAAAvAQAAX3JlbHMvLnJlbHNQSwECLQAUAAYACAAAACEA7rLRu8sBAADEAwAADgAA&#10;AAAAAAAAAAAAAAAuAgAAZHJzL2Uyb0RvYy54bWxQSwECLQAUAAYACAAAACEAuoig/N8AAAAJAQAA&#10;DwAAAAAAAAAAAAAAAAAlBAAAZHJzL2Rvd25yZXYueG1sUEsFBgAAAAAEAAQA8wAAADEFAAAAAA==&#10;" strokecolor="black [3040]"/>
                  </w:pict>
                </mc:Fallback>
              </mc:AlternateConten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t>rok: [……] obrót: [……] […] waluta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="00E5206D"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2a) Jego roczny („specyficzny”)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obszarze działalności gospodarczej objętym zamówieniem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2b)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4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wskaźników finansowych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5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określonych w stosownym ogłoszeniu lub dokumentach zamówienia wykonawca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oświadcza, że aktualna(-e) wartość(-ci) wymaganego(-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wskaźnika(-ów) jest (są) następująca(-e):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(określenie wymaganego wskaźnika – stosunek X do 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6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– oraz wartość):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7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i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="00C741C6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13335</wp:posOffset>
                      </wp:positionV>
                      <wp:extent cx="2933700" cy="2857500"/>
                      <wp:effectExtent l="0" t="0" r="19050" b="19050"/>
                      <wp:wrapNone/>
                      <wp:docPr id="28" name="Łącznik prostoliniowy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33700" cy="28575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28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5pt,1.05pt" to="226.45pt,2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TZQyAEAAMQDAAAOAAAAZHJzL2Uyb0RvYy54bWysU01v1DAQvSP1P1i+s8mmKi3RZntoVS4I&#10;VlB+gOuMN1b9JdtsEm4c+Gfwvxg72RRBVVUVFycTvzcz781kczloRQ7gg7SmoetVSQkYbltp9g39&#10;cnvz+oKSEJlpmbIGGjpCoJfbk1eb3tVQ2c6qFjzBJCbUvWtoF6OriyLwDjQLK+vA4KWwXrOIod8X&#10;rWc9ZteqqMryTdFb3zpvOYSAX6+nS7rN+YUAHj8KESAS1VDsLebT5/MuncV2w+q9Z66TfG6DvaAL&#10;zaTBokuqaxYZ+erlP6m05N4GK+KKW11YISSHrAHVrMu/1HzumIOsBc0JbrEp/L+0/MNh54lsG1rh&#10;pAzTOKNf33/+4N+MvCdobIhWSSNtPxJEoF29CzWyrszOz1FwO5+0D8Lr9ERVZMgWj4vFMETC8WP1&#10;9vT0vMRJcLyrLs7OzzDAPMUD3fkQ34HVWD3gvLB68oDV7PA+xAl6hCAvtTM1kN/iqCCBlfkEAnVh&#10;yXVm542CK+XJgeEutPfruWxGJoqQSi2k8mnSjE00yFv2XOKCzhWtiQtRS2P9Y1XjcGxVTPij6klr&#10;kn1n2zGPI9uBq5INndc67eKfcaY//Hzb3wAAAP//AwBQSwMEFAAGAAgAAAAhAHkmqWneAAAACAEA&#10;AA8AAABkcnMvZG93bnJldi54bWxMj09Pg0AQxe8mfofNmHhrF4jalrI0xj8nPSB66HHLjkDKzhJ2&#10;C+ind+xFTzOT9/Lm97LdbDsx4uBbRwriZQQCqXKmpVrBx/vzYg3CB01Gd45QwRd62OWXF5lOjZvo&#10;Dccy1IJDyKdaQRNCn0rpqwat9kvXI7H26QarA59DLc2gJw63nUyi6E5a3RJ/aHSPDw1Wx/JkFaye&#10;Xsqinx5fvwu5kkUxurA+7pW6vprvtyACzuHPDL/4jA45Mx3ciYwXnYLFJmangoQHyze3yQbE4bzE&#10;IPNM/i+Q/wAAAP//AwBQSwECLQAUAAYACAAAACEAtoM4kv4AAADhAQAAEwAAAAAAAAAAAAAAAAAA&#10;AAAAW0NvbnRlbnRfVHlwZXNdLnhtbFBLAQItABQABgAIAAAAIQA4/SH/1gAAAJQBAAALAAAAAAAA&#10;AAAAAAAAAC8BAABfcmVscy8ucmVsc1BLAQItABQABgAIAAAAIQA2HTZQyAEAAMQDAAAOAAAAAAAA&#10;AAAAAAAAAC4CAABkcnMvZTJvRG9jLnhtbFBLAQItABQABgAIAAAAIQB5Jqlp3gAAAAgBAAAPAAAA&#10;AAAAAAAAAAAAACIEAABkcnMvZG93bnJldi54bWxQSwUGAAAAAAQABADzAAAALQUAAAAA&#10;" strokecolor="black [3040]"/>
                  </w:pict>
                </mc:Fallback>
              </mc:AlternateContent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5) W ramach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ubezpieczenia z tytułu ryzyka zawodowego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jest ubezpieczony na następującą kwotę: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Jeżeli t</w:t>
            </w:r>
            <w:r w:rsidRPr="0019732B">
              <w:rPr>
                <w:rFonts w:ascii="Arial" w:hAnsi="Arial" w:cs="Arial"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 […] waluta</w:t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6)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innych ewentualnych wymogów ekonomicznych lub finansowych</w:t>
            </w:r>
            <w:r w:rsidRPr="00682DD7">
              <w:rPr>
                <w:rFonts w:ascii="Arial" w:hAnsi="Arial" w:cs="Arial"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Jeżeli odnośna dokumentacja, która </w:t>
            </w:r>
            <w:r w:rsidRPr="0019732B">
              <w:rPr>
                <w:rFonts w:ascii="Arial" w:hAnsi="Arial" w:cs="Arial"/>
                <w:b/>
                <w:sz w:val="20"/>
                <w:szCs w:val="20"/>
              </w:rPr>
              <w:t>mogła</w:t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6177D1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177D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Zdolność techniczna i zawodowa</w:t>
      </w:r>
    </w:p>
    <w:p w:rsidR="00E5206D" w:rsidRPr="00C52B99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C52B99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5" w:name="_DV_M4300"/>
            <w:bookmarkStart w:id="6" w:name="_DV_M4301"/>
            <w:bookmarkEnd w:id="5"/>
            <w:bookmarkEnd w:id="6"/>
            <w:r w:rsidRPr="00C52B99">
              <w:rPr>
                <w:rFonts w:ascii="Arial" w:hAnsi="Arial" w:cs="Arial"/>
                <w:b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2B99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C52B9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wykonał następujące roboty budowlane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C741C6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6985</wp:posOffset>
                      </wp:positionV>
                      <wp:extent cx="2933700" cy="2692400"/>
                      <wp:effectExtent l="0" t="0" r="19050" b="31750"/>
                      <wp:wrapNone/>
                      <wp:docPr id="29" name="Łącznik prostoliniowy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33700" cy="2692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29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5pt,.55pt" to="226.45pt,2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Y22yAEAAMQDAAAOAAAAZHJzL2Uyb0RvYy54bWysU01v1DAQvSP1P1i+s8mmqLDRZntoVS4I&#10;Vnz8ANcZb6z6S7bZJNw48M/gfzF2simCqqoqLk4mfm9m3pvJ9nLQihzBB2lNQ9erkhIw3LbSHBr6&#10;5fPNyzeUhMhMy5Q10NARAr3cnb3Y9q6GynZWteAJJjGh7l1DuxhdXRSBd6BZWFkHBi+F9ZpFDP2h&#10;aD3rMbtWRVWWF0Vvfeu85RACfr2eLuku5xcCePwgRIBIVEOxt5hPn8/bdBa7LasPnrlO8rkN9owu&#10;NJMGiy6prllk5KuX/6TSknsbrIgrbnVhhZAcsgZUsy7/UvOpYw6yFjQnuMWm8P/S8vfHvSeybWi1&#10;ocQwjTP69f3nD/7NyDuCxoZolTTS9iNBBNrVu1Aj68rs/RwFt/dJ+yC8Tk9URYZs8bhYDEMkHD9W&#10;m/Pz1yVOguNddbGpXmGAeYp7uvMhvgWrsXrAeWH15AGr2fFdiBP0BEFeamdqIL/FUUECK/MRBOrC&#10;kuvMzhsFV8qTI8NdaO/Wc9mMTBQhlVpI5eOkGZtokLfsqcQFnStaExeilsb6h6rG4dSqmPAn1ZPW&#10;JPvWtmMeR7YDVyUbOq912sU/40y///l2vwEAAP//AwBQSwMEFAAGAAgAAAAhANUG4qzeAAAACAEA&#10;AA8AAABkcnMvZG93bnJldi54bWxMj01Pg0AQhu8m/ofNmHhrF4i1LWVpjB8nPSB66HHLjkDKzhJ2&#10;C+ivdzzV03y8b955JtvPthMjDr51pCBeRiCQKmdaqhV8frwsNiB80GR05wgVfKOHfX59lenUuIne&#10;cSxDLTiEfKoVNCH0qZS+atBqv3Q9EmtfbrA68DjU0gx64nDbySSK7qXVLfGFRvf42GB1Ks9Wwfr5&#10;tSz66entp5BrWRSjC5vTQanbm/lhByLgHC5m+MNndMiZ6ejOZLzoFCy2MTt5z4Xlu1WyBXHkJlnF&#10;IPNM/n8g/wUAAP//AwBQSwECLQAUAAYACAAAACEAtoM4kv4AAADhAQAAEwAAAAAAAAAAAAAAAAAA&#10;AAAAW0NvbnRlbnRfVHlwZXNdLnhtbFBLAQItABQABgAIAAAAIQA4/SH/1gAAAJQBAAALAAAAAAAA&#10;AAAAAAAAAC8BAABfcmVscy8ucmVsc1BLAQItABQABgAIAAAAIQDrMY22yAEAAMQDAAAOAAAAAAAA&#10;AAAAAAAAAC4CAABkcnMvZTJvRG9jLnhtbFBLAQItABQABgAIAAAAIQDVBuKs3gAAAAgBAAAPAAAA&#10;AAAAAAAAAAAAACIEAABkcnMvZG93bnJldi54bWxQSwUGAAAAAAQABADzAAAALQUAAAAA&#10;" strokecolor="black [3040]"/>
                  </w:pict>
                </mc:Fallback>
              </mc:AlternateConten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t>Liczba lat (okres ten został wskazany w stosownym ogłoszeniu lub dokumentach zamówienia): […]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  <w:t>Roboty budowlane: [……]</w:t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zamówień publicznych na dostawy i zamówień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lastRenderedPageBreak/>
              <w:t>publicznych na usługi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Przy sporządzaniu </w:t>
            </w:r>
            <w:r w:rsidR="00C741C6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2865120</wp:posOffset>
                      </wp:positionH>
                      <wp:positionV relativeFrom="paragraph">
                        <wp:posOffset>19685</wp:posOffset>
                      </wp:positionV>
                      <wp:extent cx="2965450" cy="6546850"/>
                      <wp:effectExtent l="0" t="0" r="25400" b="25400"/>
                      <wp:wrapNone/>
                      <wp:docPr id="30" name="Łącznik prostoliniowy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65450" cy="65468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30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6pt,1.55pt" to="459.1pt,5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3RuxgEAAMQDAAAOAAAAZHJzL2Uyb0RvYy54bWysU02P0zAQvSPxH6zcadLCVkvUdA+7gguC&#10;io8f4HXGjbW2x7JNk3DjwD+D/8XYSbMI0GqFuDgee968ec+T3dVgNDuBDwptU6xXVcHACmyVPTbF&#10;p4+vnl0WLERuW67RQlOMEIqr/dMnu97VsMEOdQueUREb6t41RRejq8syiA4MDyt0YOlSojc8UuiP&#10;Zet5T9WNLjdVtS179K3zKCAEOr2ZLot9ri8liPhOygCR6aag3mJefV5v01rud7w+eu46JeY2+D90&#10;YbiyRLqUuuGRs89e/VHKKOExoIwrgaZEKZWArIHUrKvf1HzouIOshcwJbrEp/L+y4u3p4Jlqm+I5&#10;2WO5oTf68fX7N/HFqjtGxoaIWlmF/cgog+zqXagJdW0Pfo6CO/ikfZDepC+pYkO2eFwshiEyQYeb&#10;l9uLFxdEJeiOtttLCqhOeQ93PsTXgIbYA70XsScPeM1Pb0KcUs8phEvtTA3kXRw1pGRt34MkXUS5&#10;zug8UXCtPTtxmoX2bj3T5swEkUrrBVQ9DJpzEwzylD0WuGRnRrRxARpl0f+NNQ7nVuWUf1Y9aU2y&#10;b7Ed83NkO2hUsqHzWKdZ/DXO8Pufb/8TAAD//wMAUEsDBBQABgAIAAAAIQAUgRT83wAAAAoBAAAP&#10;AAAAZHJzL2Rvd25yZXYueG1sTI9NT4NAEIbvJv6HzZh4swtttYgsjfHjZA+IPfS4ZUcgZWcJuwX0&#10;1zue9PjmffLOM9l2tp0YcfCtIwXxIgKBVDnTUq1g//F6k4DwQZPRnSNU8IUetvnlRaZT4yZ6x7EM&#10;teAR8qlW0ITQp1L6qkGr/cL1SNx9usHqwHGopRn0xOO2k8soupNWt8QXGt3jU4PVqTxbBZuXt7Lo&#10;p+fddyE3sihGF5LTQanrq/nxAUTAOfzB8KvP6pCz09GdyXjRKVjfxktGFaxiENzfxwnnI4PRah2D&#10;zDP5/4X8BwAA//8DAFBLAQItABQABgAIAAAAIQC2gziS/gAAAOEBAAATAAAAAAAAAAAAAAAAAAAA&#10;AABbQ29udGVudF9UeXBlc10ueG1sUEsBAi0AFAAGAAgAAAAhADj9If/WAAAAlAEAAAsAAAAAAAAA&#10;AAAAAAAALwEAAF9yZWxzLy5yZWxzUEsBAi0AFAAGAAgAAAAhAFPzdG7GAQAAxAMAAA4AAAAAAAAA&#10;AAAAAAAALgIAAGRycy9lMm9Eb2MueG1sUEsBAi0AFAAGAAgAAAAhABSBFPzfAAAACgEAAA8AAAAA&#10;AAAAAAAAAAAAIAQAAGRycy9kb3ducmV2LnhtbFBLBQYAAAAABAAEAPMAAAAsBQAAAAA=&#10;" strokecolor="black [3040]"/>
                  </w:pict>
                </mc:Fallback>
              </mc:AlternateContent>
            </w:r>
            <w:r w:rsidRPr="00682DD7">
              <w:rPr>
                <w:rFonts w:ascii="Arial" w:hAnsi="Arial" w:cs="Arial"/>
                <w:sz w:val="20"/>
                <w:szCs w:val="20"/>
              </w:rPr>
              <w:t>wykazu proszę podać kwoty, daty i odbiorców, zarówno publicznych, jak i prywatnych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 xml:space="preserve">Liczba lat (okres ten został wskazany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E5206D" w:rsidRPr="00682DD7" w:rsidTr="007C7179">
              <w:tc>
                <w:tcPr>
                  <w:tcW w:w="13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682DD7" w:rsidTr="007C7179">
              <w:tc>
                <w:tcPr>
                  <w:tcW w:w="13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2) Może skorzystać z usług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pracowników technicznych lub służb technicznych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1"/>
            </w:r>
            <w:r w:rsidRPr="00682DD7">
              <w:rPr>
                <w:rFonts w:ascii="Arial" w:hAnsi="Arial" w:cs="Arial"/>
                <w:sz w:val="20"/>
                <w:szCs w:val="20"/>
              </w:rPr>
              <w:t>, w szczególności tych odpowiedzialnych za kontrolę jakości: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3) Korzysta z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urządzeń technicznych oraz środków w celu zapewnienia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zaplecze naukowo-badawcze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Podczas realizacji zamówienia będzie mógł stosować następujące systemy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zarządzania łańcuchem dostaw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5)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C52B99"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przeprowadzenie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swoich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produkcyjnych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technicznych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w razie konieczności także dostępnych mu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naukowych i badawczych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jak również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6) Następującym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wykształceniem i kwalifikacjami zawodowymi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legitymuje się: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sam usługodawca lub wykonawca: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7) Podczas realizacji zamówienia wykonawca będzie mógł stosować następujące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środki zarządzania środowiskowego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8) Wielkość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średniego rocznego zatrudnienia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C741C6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6985</wp:posOffset>
                      </wp:positionV>
                      <wp:extent cx="2940050" cy="6908800"/>
                      <wp:effectExtent l="0" t="0" r="31750" b="25400"/>
                      <wp:wrapNone/>
                      <wp:docPr id="31" name="Łącznik prostoliniowy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40050" cy="69088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31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05pt,.55pt" to="226.45pt,5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3v6ygEAAMQDAAAOAAAAZHJzL2Uyb0RvYy54bWysU02P0zAQvSPxHyzfadICq27UdA+7gguC&#10;io8f4HXGjbW2x7JNk3DjwD+D/8XYbbMIViuEuDiZ+L2ZeW8mm6vRGnaAEDW6li8XNWfgJHba7Vv+&#10;6eOrZ2vOYhKuEwYdtHyCyK+2T59sBt/ACns0HQRGSVxsBt/yPiXfVFWUPVgRF+jB0aXCYEWiMOyr&#10;LoiBsltTrer6ohowdD6ghBjp683xkm9LfqVApndKRUjMtJx6S+UM5bzNZ7XdiGYfhO+1PLUh/qEL&#10;K7SjonOqG5EE+xz0H6mslgEjqrSQaCtUSksoGkjNsv5NzYdeeChayJzoZ5vi/0sr3x52gemu5c+X&#10;nDlhaUY/vn7/Jr84fcfI2JjQaKdxmBghyK7Bx4ZY124XTlH0u5C1jyrY/CRVbCwWT7PFMCYm6ePq&#10;8kVdv6RJSLq7uKzX67oMobqn+xDTa0BL1SPNi6pnD0QjDm9iopIEPUMoyO0cGyhvaTKQwca9B0W6&#10;qOSysMtGwbUJ7CBoF7q7IoZyFWSmKG3MTKofJ52wmQZly/6WOKNLRXRpJlrtMDxUNY3nVtURf1Z9&#10;1Jpl32I3lXEUO2hVikuntc67+Gtc6Pc/3/YnAAAA//8DAFBLAwQUAAYACAAAACEA3WYnwt8AAAAK&#10;AQAADwAAAGRycy9kb3ducmV2LnhtbEyPzU7DMBCE70i8g7VI3Fo7FdA0xKkQPyc4hMCBoxsvSdR4&#10;HcVuEnh6lhOcVqNvNDuT7xfXiwnH0HnSkKwVCKTa244aDe9vT6sURIiGrOk9oYYvDLAvzs9yk1k/&#10;0ytOVWwEh1DIjIY2xiGTMtQtOhPWfkBi9ulHZyLLsZF2NDOHu15ulLqRznTEH1oz4H2L9bE6OQ3b&#10;x+eqHOaHl+9SbmVZTj6mxw+tLy+Wu1sQEZf4Z4bf+lwdCu508CeyQfQaVolK2MqAD/Or680OxIG1&#10;SncJyCKX/ycUPwAAAP//AwBQSwECLQAUAAYACAAAACEAtoM4kv4AAADhAQAAEwAAAAAAAAAAAAAA&#10;AAAAAAAAW0NvbnRlbnRfVHlwZXNdLnhtbFBLAQItABQABgAIAAAAIQA4/SH/1gAAAJQBAAALAAAA&#10;AAAAAAAAAAAAAC8BAABfcmVscy8ucmVsc1BLAQItABQABgAIAAAAIQB+f3v6ygEAAMQDAAAOAAAA&#10;AAAAAAAAAAAAAC4CAABkcnMvZTJvRG9jLnhtbFBLAQItABQABgAIAAAAIQDdZifC3wAAAAoBAAAP&#10;AAAAAAAAAAAAAAAAACQEAABkcnMvZG93bnJldi54bWxQSwUGAAAAAAQABADzAAAAMAUAAAAA&#10;" strokecolor="black [3040]"/>
                  </w:pict>
                </mc:Fallback>
              </mc:AlternateConten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t>Rok, średnie roczne zatrudnienie: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  <w:t>Rok, liczebność kadry kierowniczej: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9) Będzie dysponował następującymi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narzędziami, wyposażeniem zakładu i urządzeniami technicznymi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10)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zamierza ewentualnie zlecić podwykonawcom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3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następującą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część (procentową)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11)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Wykonawca dostarczy wymagane próbki, opisy lub fotografie produktów, które mają być dostarczone i którym nie musi towarzyszyć świadectwo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52B99">
              <w:rPr>
                <w:rFonts w:ascii="Arial" w:hAnsi="Arial" w:cs="Arial"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12)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może przedstawić wymagane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sporządzone przez urzędowe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instytuty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agencje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 uznanych kompetencjach, potwierdzające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zgodność produktów poprzez wyraźne odniesienie do specyfikacji technicznych lub norm, które zostały określone w stosownym ogłoszeniu lub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wyjaśnić dlaczego, i wskazać, jakie inne środki dowodowe mogą zostać przedstawione: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EC3B3D">
        <w:rPr>
          <w:rFonts w:ascii="Arial" w:hAnsi="Arial" w:cs="Arial"/>
          <w:b w:val="0"/>
          <w:sz w:val="20"/>
          <w:szCs w:val="20"/>
        </w:rPr>
        <w:lastRenderedPageBreak/>
        <w:t>D: Systemy zapewniania jakości i normy zarządzania środowiskowego</w:t>
      </w:r>
    </w:p>
    <w:p w:rsidR="00E5206D" w:rsidRPr="00E650C1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E650C1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E650C1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E650C1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norm zapewniania jakości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w tym w zakresie dostępności dla osób niepełnosprawnych?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E650C1" w:rsidRDefault="0007149A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7253C7D" wp14:editId="2A8E4959">
                      <wp:simplePos x="0" y="0"/>
                      <wp:positionH relativeFrom="column">
                        <wp:posOffset>-54658</wp:posOffset>
                      </wp:positionH>
                      <wp:positionV relativeFrom="paragraph">
                        <wp:posOffset>23143</wp:posOffset>
                      </wp:positionV>
                      <wp:extent cx="2920365" cy="3521123"/>
                      <wp:effectExtent l="0" t="0" r="32385" b="22225"/>
                      <wp:wrapNone/>
                      <wp:docPr id="18" name="Łącznik prostoliniowy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20365" cy="352112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18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3pt,1.8pt" to="225.65pt,2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HIxxwEAAMQDAAAOAAAAZHJzL2Uyb0RvYy54bWysU01v1DAQvSPxHyzf2XysWkG02R5awQXB&#10;CugPcB17Y9X2WLbZJNw48M/gfzF2sikChKqKixPb783MezPeXY1Gk5PwQYFtabUpKRGWQ6fssaW3&#10;n16/eElJiMx2TIMVLZ1EoFf75892g2tEDT3oTniCQWxoBtfSPkbXFEXgvTAsbMAJi5cSvGERt/5Y&#10;dJ4NGN3ooi7Ly2IA3zkPXISApzfzJd3n+FIKHt9LGUQkuqVYW8yrz+tdWov9jjVHz1yv+FIGe0IV&#10;himLSddQNywy8tmrP0IZxT0EkHHDwRQgpeIia0A1Vfmbmo89cyJrQXOCW20K/y8sf3c6eKI67B12&#10;yjKDPfrx9fs3/sWqe4LGhghaWQXDRBCBdg0uNMi6tge/7II7+KR9lN6kL6oiY7Z4Wi0WYyQcD+tX&#10;dbm9vKCE4932oq6qepuiFg9050N8I8Bg9oD9wuzJA9aw09sQZ+gZgrxUzlxA/ouTFgms7QchURem&#10;rDI7T5S41p6cGM5Cd18taTMyUaTSeiWV/yYt2EQTecoeS1zROSPYuBKNsuD/ljWO51LljD+rnrUm&#10;2XfQTbkd2Q4clWzoMtZpFn/dZ/rD49v/BAAA//8DAFBLAwQUAAYACAAAACEAZo6sTt8AAAAIAQAA&#10;DwAAAGRycy9kb3ducmV2LnhtbEyPT0+DQBDF7yZ+h82YeGsXrLQEWRrjn5MeED143LIjkLKzhN0C&#10;+ukdT/X0Mnkv7/0m3y+2FxOOvnOkIF5HIJBqZzpqFHy8P69SED5oMrp3hAq+0cO+uLzIdWbcTG84&#10;VaERXEI+0wraEIZMSl+3aLVfuwGJvS83Wh34HBtpRj1zue3lTRRtpdUd8UKrB3xosT5WJ6tg9/RS&#10;lcP8+PpTyp0sy8mF9Pip1PXVcn8HIuASzmH4w2d0KJjp4E5kvOgVrNItJxVsWNi+TeINiIOCJElj&#10;kEUu/z9Q/AIAAP//AwBQSwECLQAUAAYACAAAACEAtoM4kv4AAADhAQAAEwAAAAAAAAAAAAAAAAAA&#10;AAAAW0NvbnRlbnRfVHlwZXNdLnhtbFBLAQItABQABgAIAAAAIQA4/SH/1gAAAJQBAAALAAAAAAAA&#10;AAAAAAAAAC8BAABfcmVscy8ucmVsc1BLAQItABQABgAIAAAAIQCC5HIxxwEAAMQDAAAOAAAAAAAA&#10;AAAAAAAAAC4CAABkcnMvZTJvRG9jLnhtbFBLAQItABQABgAIAAAAIQBmjqxO3wAAAAgBAAAPAAAA&#10;AAAAAAAAAAAAACEEAABkcnMvZG93bnJldi54bWxQSwUGAAAAAAQABADzAAAALQUAAAAA&#10;" strokecolor="black [3040]"/>
                  </w:pict>
                </mc:Fallback>
              </mc:AlternateContent>
            </w:r>
            <w:r w:rsidR="00E5206D" w:rsidRPr="00E650C1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="00E5206D"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5206D"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5206D"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5206D"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5206D"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="00E5206D"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5206D"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5206D"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Default="003B6373" w:rsidP="003B6373">
      <w: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V: Ograniczanie liczby kwalifikujących się kandydatów</w:t>
      </w:r>
    </w:p>
    <w:p w:rsidR="00E5206D" w:rsidRPr="000342FD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0342FD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0342FD">
        <w:rPr>
          <w:rFonts w:ascii="Arial" w:hAnsi="Arial" w:cs="Arial"/>
          <w:b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682DD7" w:rsidRDefault="00E5206D" w:rsidP="00E5206D">
      <w:pPr>
        <w:rPr>
          <w:rFonts w:ascii="Arial" w:hAnsi="Arial" w:cs="Arial"/>
          <w:b/>
          <w:w w:val="0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W następujący sposób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spełnia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każdego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z nich, czy wykonawca posiada wymagane dokumenty: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4"/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, proszę wskazać dla </w:t>
            </w:r>
            <w:r w:rsidRPr="000342FD">
              <w:rPr>
                <w:rFonts w:ascii="Arial" w:hAnsi="Arial" w:cs="Arial"/>
                <w:b/>
                <w:sz w:val="20"/>
                <w:szCs w:val="20"/>
              </w:rPr>
              <w:t>każdego</w:t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07149A" w:rsidP="007C7179">
            <w:pPr>
              <w:jc w:val="left"/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FA0AF2E" wp14:editId="426D3501">
                      <wp:simplePos x="0" y="0"/>
                      <wp:positionH relativeFrom="column">
                        <wp:posOffset>-68305</wp:posOffset>
                      </wp:positionH>
                      <wp:positionV relativeFrom="paragraph">
                        <wp:posOffset>27503</wp:posOffset>
                      </wp:positionV>
                      <wp:extent cx="2947916" cy="2006221"/>
                      <wp:effectExtent l="0" t="0" r="24130" b="32385"/>
                      <wp:wrapNone/>
                      <wp:docPr id="19" name="Łącznik prostoliniowy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47916" cy="200622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19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2.15pt" to="226.7pt,16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OfVxQEAAMQDAAAOAAAAZHJzL2Uyb0RvYy54bWysU02P0zAQvSPxHyzfadIILTRquoddwQVB&#10;xccP8DrjxlrbY9mmSblx4J/B/2LstFkECCHExYnt92bmvRlvrydr2BFC1Og6vl7VnIGT2Gt36PiH&#10;9y+ePOcsJuF6YdBBx08Q+fXu8aPt6FtocEDTQ2AUxMV29B0fUvJtVUU5gBVxhR4cXSoMViTahkPV&#10;BzFSdGuqpq6vqhFD7wNKiJFOb+dLvivxlQKZ3igVITHTcaotlTWU9S6v1W4r2kMQftDyXIb4hyqs&#10;0I6SLqFuRRLsY9C/hLJaBoyo0kqirVApLaFoIDXr+ic17wbhoWghc6JfbIr/L6x8fdwHpnvq3YYz&#10;Jyz16Nvnr1/kJ6fvGRkbExrtNI4nRgiya/SxJdaN24fzLvp9yNonFWz+kio2FYtPi8UwJSbpsNk8&#10;fbZZX3Em6S43sGnWOWr1QPchppeAlrJH6hdlzx6IVhxfxTRDLxDi5XLmAspfOhnIYOPegiJdlHJd&#10;2GWi4MYEdhQ0C/39JW1BZorSxiyk+s+kMzbToEzZ3xIXdMmILi1Eqx2G32VN06VUNeMvqmetWfYd&#10;9qfSjmIHjUox9DzWeRZ/3Bf6w+PbfQcAAP//AwBQSwMEFAAGAAgAAAAhAKlRvc/fAAAACQEAAA8A&#10;AABkcnMvZG93bnJldi54bWxMj09Pg0AUxO8mfofNM/HWLgW0DfJojH9OekD04HHLPoGUfUvYLaCf&#10;3vVUj5OZzPwm3y+mFxONrrOMsFlHIIhrqztuED7en1c7EM4r1qq3TAjf5GBfXF7kKtN25jeaKt+I&#10;UMIuUwit90MmpatbMsqt7UAcvC87GuWDHBupRzWHctPLOIpupVEdh4VWDfTQUn2sTgZh+/RSlcP8&#10;+PpTyq0sy8n63fET8fpqub8D4Wnx5zD84Qd0KALTwZ5YO9EjrDZRQPcIaQIi+OlNkoI4ICRxFIMs&#10;cvn/QfELAAD//wMAUEsBAi0AFAAGAAgAAAAhALaDOJL+AAAA4QEAABMAAAAAAAAAAAAAAAAAAAAA&#10;AFtDb250ZW50X1R5cGVzXS54bWxQSwECLQAUAAYACAAAACEAOP0h/9YAAACUAQAACwAAAAAAAAAA&#10;AAAAAAAvAQAAX3JlbHMvLnJlbHNQSwECLQAUAAYACAAAACEA0Lzn1cUBAADEAwAADgAAAAAAAAAA&#10;AAAAAAAuAgAAZHJzL2Uyb0RvYy54bWxQSwECLQAUAAYACAAAACEAqVG9z98AAAAJAQAADwAAAAAA&#10;AAAAAAAAAAAfBAAAZHJzL2Rvd25yZXYueG1sUEsFBgAAAAAEAAQA8wAAACsFAAAAAA==&#10;" strokecolor="black [3040]"/>
                  </w:pict>
                </mc:Fallback>
              </mc:AlternateConten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t>[….]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6177D1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="00E5206D"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5"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0342FD">
              <w:rPr>
                <w:rFonts w:ascii="Arial" w:hAnsi="Arial" w:cs="Arial"/>
                <w:sz w:val="20"/>
                <w:szCs w:val="20"/>
              </w:rPr>
              <w:br/>
            </w:r>
            <w:r w:rsidR="000342FD">
              <w:rPr>
                <w:rFonts w:ascii="Arial" w:hAnsi="Arial" w:cs="Arial"/>
                <w:sz w:val="20"/>
                <w:szCs w:val="20"/>
              </w:rPr>
              <w:br/>
            </w:r>
            <w:r w:rsidR="00E5206D" w:rsidRPr="000342F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="00E5206D"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6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lastRenderedPageBreak/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</w:p>
    <w:p w:rsidR="00E5206D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  <w:r w:rsidR="00FA21A9">
        <w:rPr>
          <w:rFonts w:ascii="Arial" w:hAnsi="Arial" w:cs="Arial"/>
          <w:sz w:val="20"/>
          <w:szCs w:val="20"/>
        </w:rPr>
        <w:t xml:space="preserve"> </w:t>
      </w:r>
    </w:p>
    <w:sectPr w:rsidR="00E5206D" w:rsidSect="001A3B09"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134" w:right="1418" w:bottom="1134" w:left="1418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4E1" w:rsidRDefault="00A974E1" w:rsidP="00E5206D">
      <w:pPr>
        <w:spacing w:before="0" w:after="0"/>
      </w:pPr>
      <w:r>
        <w:separator/>
      </w:r>
    </w:p>
  </w:endnote>
  <w:endnote w:type="continuationSeparator" w:id="0">
    <w:p w:rsidR="00A974E1" w:rsidRDefault="00A974E1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36B" w:rsidRPr="001B136B" w:rsidRDefault="001B136B" w:rsidP="001B136B">
    <w:pPr>
      <w:pBdr>
        <w:top w:val="single" w:sz="4" w:space="1" w:color="auto"/>
      </w:pBdr>
      <w:tabs>
        <w:tab w:val="left" w:pos="540"/>
        <w:tab w:val="left" w:pos="720"/>
        <w:tab w:val="left" w:pos="900"/>
      </w:tabs>
      <w:spacing w:before="0" w:after="0"/>
      <w:rPr>
        <w:rFonts w:eastAsia="Times New Roman" w:cs="Calibri"/>
        <w:color w:val="00000A"/>
        <w:kern w:val="1"/>
        <w:sz w:val="20"/>
        <w:szCs w:val="20"/>
        <w:lang w:eastAsia="ar-SA"/>
      </w:rPr>
    </w:pPr>
    <w:r>
      <w:rPr>
        <w:sz w:val="20"/>
        <w:szCs w:val="20"/>
      </w:rPr>
      <w:t>Projekt pn.</w:t>
    </w:r>
    <w:r w:rsidRPr="001B136B">
      <w:rPr>
        <w:rFonts w:eastAsia="Times New Roman" w:cs="Calibri"/>
        <w:color w:val="00000A"/>
        <w:kern w:val="1"/>
        <w:sz w:val="20"/>
        <w:szCs w:val="20"/>
        <w:lang w:eastAsia="ar-SA"/>
      </w:rPr>
      <w:t xml:space="preserve"> „Podniesienie dostępności do świadczeń zdrowotnych poprzez rozbudowę, remont i wyposażenie SOR wraz z budową drogi wewnętrznej do lądowiska w Kutnowskim Szpitalu Samorządowym Sp. z o.o.”</w:t>
    </w:r>
  </w:p>
  <w:p w:rsidR="001B136B" w:rsidRPr="001B136B" w:rsidRDefault="001B136B" w:rsidP="001B136B">
    <w:pPr>
      <w:widowControl w:val="0"/>
      <w:pBdr>
        <w:top w:val="single" w:sz="4" w:space="1" w:color="auto"/>
      </w:pBdr>
      <w:tabs>
        <w:tab w:val="left" w:pos="540"/>
        <w:tab w:val="left" w:pos="720"/>
        <w:tab w:val="left" w:pos="900"/>
      </w:tabs>
      <w:suppressAutoHyphens/>
      <w:overflowPunct w:val="0"/>
      <w:spacing w:before="0" w:after="0"/>
      <w:jc w:val="left"/>
      <w:textAlignment w:val="baseline"/>
      <w:rPr>
        <w:rFonts w:eastAsia="Times New Roman" w:cs="Calibri"/>
        <w:color w:val="000000"/>
        <w:kern w:val="1"/>
        <w:sz w:val="20"/>
        <w:szCs w:val="20"/>
        <w:lang w:eastAsia="ar-SA"/>
      </w:rPr>
    </w:pPr>
    <w:r w:rsidRPr="001B136B">
      <w:rPr>
        <w:rFonts w:eastAsia="Times New Roman" w:cs="Calibri"/>
        <w:color w:val="00000A"/>
        <w:kern w:val="1"/>
        <w:sz w:val="20"/>
        <w:szCs w:val="20"/>
        <w:lang w:eastAsia="ar-SA"/>
      </w:rPr>
      <w:t xml:space="preserve">w ramach Działania 9.1 Infrastruktura ratownictwa medycznego, Oś Priorytetowa IX Wzmocnienie strategicznej infrastruktury ochrony zdrowia </w:t>
    </w:r>
    <w:proofErr w:type="spellStart"/>
    <w:r w:rsidRPr="001B136B">
      <w:rPr>
        <w:rFonts w:eastAsia="Times New Roman" w:cs="Calibri"/>
        <w:color w:val="00000A"/>
        <w:kern w:val="1"/>
        <w:sz w:val="20"/>
        <w:szCs w:val="20"/>
        <w:lang w:eastAsia="ar-SA"/>
      </w:rPr>
      <w:t>POIiŚ</w:t>
    </w:r>
    <w:proofErr w:type="spellEnd"/>
    <w:r w:rsidRPr="001B136B">
      <w:rPr>
        <w:rFonts w:eastAsia="Times New Roman" w:cs="Calibri"/>
        <w:color w:val="00000A"/>
        <w:kern w:val="1"/>
        <w:sz w:val="20"/>
        <w:szCs w:val="20"/>
        <w:lang w:eastAsia="ar-SA"/>
      </w:rPr>
      <w:t xml:space="preserve"> 2014-2020.</w:t>
    </w:r>
    <w:r w:rsidRPr="001B136B">
      <w:rPr>
        <w:rFonts w:eastAsia="Times New Roman" w:cs="Calibri"/>
        <w:color w:val="00000A"/>
        <w:kern w:val="1"/>
        <w:sz w:val="20"/>
        <w:szCs w:val="20"/>
        <w:lang w:eastAsia="ar-SA"/>
      </w:rPr>
      <w:br/>
    </w:r>
    <w:r w:rsidRPr="001B136B">
      <w:rPr>
        <w:rFonts w:eastAsia="Times New Roman" w:cs="Calibri"/>
        <w:color w:val="000000"/>
        <w:kern w:val="1"/>
        <w:sz w:val="20"/>
        <w:szCs w:val="20"/>
        <w:lang w:eastAsia="ar-SA"/>
      </w:rPr>
      <w:t xml:space="preserve">Umowa o dofinansowanie projektu nr POIS.09.01.00-00-0181/17-00 </w:t>
    </w:r>
  </w:p>
  <w:p w:rsidR="001A3B09" w:rsidRPr="00DB1A55" w:rsidRDefault="001A3B09" w:rsidP="001A3B09">
    <w:pPr>
      <w:pBdr>
        <w:top w:val="single" w:sz="4" w:space="1" w:color="auto"/>
      </w:pBdr>
      <w:tabs>
        <w:tab w:val="left" w:pos="540"/>
        <w:tab w:val="left" w:pos="720"/>
        <w:tab w:val="left" w:pos="900"/>
      </w:tabs>
      <w:jc w:val="center"/>
      <w:rPr>
        <w:color w:val="000000"/>
        <w:sz w:val="20"/>
        <w:szCs w:val="20"/>
      </w:rPr>
    </w:pPr>
  </w:p>
  <w:p w:rsidR="001A3B09" w:rsidRPr="00645940" w:rsidRDefault="001A3B09" w:rsidP="001A3B09">
    <w:pPr>
      <w:jc w:val="center"/>
      <w:rPr>
        <w:sz w:val="6"/>
        <w:szCs w:val="6"/>
      </w:rPr>
    </w:pPr>
  </w:p>
  <w:p w:rsidR="007C7179" w:rsidRPr="001A3B09" w:rsidRDefault="001A3B09" w:rsidP="001A3B09">
    <w:pPr>
      <w:jc w:val="center"/>
    </w:pPr>
    <w:r>
      <w:fldChar w:fldCharType="begin"/>
    </w:r>
    <w:r>
      <w:instrText xml:space="preserve"> PAGE </w:instrText>
    </w:r>
    <w:r>
      <w:fldChar w:fldCharType="separate"/>
    </w:r>
    <w:r w:rsidR="00406F15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B09" w:rsidRPr="00DB1A55" w:rsidRDefault="001A3B09" w:rsidP="001A3B09">
    <w:pPr>
      <w:pBdr>
        <w:top w:val="single" w:sz="4" w:space="1" w:color="auto"/>
      </w:pBdr>
      <w:tabs>
        <w:tab w:val="left" w:pos="540"/>
        <w:tab w:val="left" w:pos="720"/>
        <w:tab w:val="left" w:pos="900"/>
      </w:tabs>
      <w:jc w:val="center"/>
      <w:rPr>
        <w:color w:val="000000"/>
        <w:sz w:val="20"/>
        <w:szCs w:val="20"/>
      </w:rPr>
    </w:pPr>
    <w:r w:rsidRPr="00DB1A55">
      <w:rPr>
        <w:sz w:val="20"/>
        <w:szCs w:val="20"/>
      </w:rPr>
      <w:t xml:space="preserve">Projekt pn. ”Modernizacja i doposażenie Szpitalnego Oddziału Ratunkowego w Szpitalu Powiatowym im. Edmunda Biernackiego w Mielcu”. w ramach Działania 9.1 Infrastruktura ratownictwa medycznego, Oś Priorytetowa IX Wzmocnienie strategicznej infrastruktury ochrony zdrowia </w:t>
    </w:r>
    <w:proofErr w:type="spellStart"/>
    <w:r w:rsidRPr="00DB1A55">
      <w:rPr>
        <w:sz w:val="20"/>
        <w:szCs w:val="20"/>
      </w:rPr>
      <w:t>POIiŚ</w:t>
    </w:r>
    <w:proofErr w:type="spellEnd"/>
    <w:r w:rsidRPr="00DB1A55">
      <w:rPr>
        <w:sz w:val="20"/>
        <w:szCs w:val="20"/>
      </w:rPr>
      <w:t xml:space="preserve"> 2014-2020.</w:t>
    </w:r>
    <w:r w:rsidRPr="00DB1A55">
      <w:rPr>
        <w:sz w:val="20"/>
        <w:szCs w:val="20"/>
      </w:rPr>
      <w:br/>
    </w:r>
    <w:r w:rsidRPr="00DB1A55">
      <w:rPr>
        <w:color w:val="000000"/>
        <w:sz w:val="20"/>
        <w:szCs w:val="20"/>
      </w:rPr>
      <w:t>Umowa o dofinansowanie projektu nr POIiŚ.09.01.00-00-0059/16.</w:t>
    </w:r>
  </w:p>
  <w:p w:rsidR="001A3B09" w:rsidRPr="00645940" w:rsidRDefault="001A3B09" w:rsidP="001A3B09">
    <w:pPr>
      <w:jc w:val="center"/>
      <w:rPr>
        <w:sz w:val="6"/>
        <w:szCs w:val="6"/>
      </w:rPr>
    </w:pPr>
  </w:p>
  <w:p w:rsidR="001A3B09" w:rsidRDefault="001A3B09" w:rsidP="001A3B09">
    <w:pPr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4E1" w:rsidRDefault="00A974E1" w:rsidP="00E5206D">
      <w:pPr>
        <w:spacing w:before="0" w:after="0"/>
      </w:pPr>
      <w:r>
        <w:separator/>
      </w:r>
    </w:p>
  </w:footnote>
  <w:footnote w:type="continuationSeparator" w:id="0">
    <w:p w:rsidR="00A974E1" w:rsidRDefault="00A974E1" w:rsidP="00E5206D">
      <w:pPr>
        <w:spacing w:before="0" w:after="0"/>
      </w:pPr>
      <w:r>
        <w:continuationSeparator/>
      </w:r>
    </w:p>
  </w:footnote>
  <w:footnote w:id="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453C5F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B09" w:rsidRDefault="001A3B09" w:rsidP="001A3B09">
    <w:pPr>
      <w:tabs>
        <w:tab w:val="center" w:pos="4703"/>
        <w:tab w:val="right" w:pos="9781"/>
      </w:tabs>
      <w:ind w:left="-284"/>
      <w:rPr>
        <w:lang w:eastAsia="pl-PL"/>
      </w:rPr>
    </w:pPr>
    <w:r w:rsidRPr="00DB1A55">
      <w:rPr>
        <w:noProof/>
        <w:lang w:eastAsia="pl-PL"/>
      </w:rPr>
      <w:drawing>
        <wp:inline distT="0" distB="0" distL="0" distR="0" wp14:anchorId="1FA4786C" wp14:editId="03AC92FE">
          <wp:extent cx="2113915" cy="831215"/>
          <wp:effectExtent l="0" t="0" r="635" b="6985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3915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B1A55">
      <w:rPr>
        <w:lang w:eastAsia="pl-PL"/>
      </w:rPr>
      <w:tab/>
    </w:r>
    <w:r w:rsidRPr="00DB1A55">
      <w:rPr>
        <w:lang w:eastAsia="pl-PL"/>
      </w:rPr>
      <w:tab/>
    </w:r>
    <w:r w:rsidRPr="00DB1A55">
      <w:rPr>
        <w:noProof/>
        <w:lang w:eastAsia="pl-PL"/>
      </w:rPr>
      <w:drawing>
        <wp:inline distT="0" distB="0" distL="0" distR="0" wp14:anchorId="0E8FBFE4" wp14:editId="3BC14859">
          <wp:extent cx="1941830" cy="748030"/>
          <wp:effectExtent l="0" t="0" r="1270" b="0"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830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B09" w:rsidRDefault="001A3B09" w:rsidP="001A3B09">
    <w:pPr>
      <w:tabs>
        <w:tab w:val="center" w:pos="4703"/>
        <w:tab w:val="right" w:pos="9781"/>
      </w:tabs>
      <w:ind w:left="-284"/>
    </w:pPr>
    <w:r w:rsidRPr="00DB1A55">
      <w:rPr>
        <w:noProof/>
        <w:lang w:eastAsia="pl-PL"/>
      </w:rPr>
      <w:drawing>
        <wp:inline distT="0" distB="0" distL="0" distR="0" wp14:anchorId="2C0B119A" wp14:editId="3FAF007C">
          <wp:extent cx="2113915" cy="831215"/>
          <wp:effectExtent l="0" t="0" r="635" b="698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3915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B1A55">
      <w:rPr>
        <w:lang w:eastAsia="pl-PL"/>
      </w:rPr>
      <w:tab/>
    </w:r>
    <w:r w:rsidRPr="00DB1A55">
      <w:rPr>
        <w:lang w:eastAsia="pl-PL"/>
      </w:rPr>
      <w:tab/>
    </w:r>
    <w:r w:rsidRPr="00DB1A55">
      <w:rPr>
        <w:noProof/>
        <w:lang w:eastAsia="pl-PL"/>
      </w:rPr>
      <w:drawing>
        <wp:inline distT="0" distB="0" distL="0" distR="0" wp14:anchorId="37B27016" wp14:editId="5382CA11">
          <wp:extent cx="1941830" cy="748030"/>
          <wp:effectExtent l="0" t="0" r="127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830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06D"/>
    <w:rsid w:val="000167A2"/>
    <w:rsid w:val="00032275"/>
    <w:rsid w:val="000342FD"/>
    <w:rsid w:val="00047987"/>
    <w:rsid w:val="0007149A"/>
    <w:rsid w:val="00085838"/>
    <w:rsid w:val="00112466"/>
    <w:rsid w:val="00140D1A"/>
    <w:rsid w:val="00161B15"/>
    <w:rsid w:val="00173B27"/>
    <w:rsid w:val="0019732B"/>
    <w:rsid w:val="001A3B09"/>
    <w:rsid w:val="001B136B"/>
    <w:rsid w:val="001F6C80"/>
    <w:rsid w:val="00252291"/>
    <w:rsid w:val="002A0BD5"/>
    <w:rsid w:val="002E5708"/>
    <w:rsid w:val="00330C13"/>
    <w:rsid w:val="00362EEE"/>
    <w:rsid w:val="00394F71"/>
    <w:rsid w:val="003B6373"/>
    <w:rsid w:val="003E28B2"/>
    <w:rsid w:val="003F48B0"/>
    <w:rsid w:val="00406F15"/>
    <w:rsid w:val="00445290"/>
    <w:rsid w:val="00445619"/>
    <w:rsid w:val="004529F7"/>
    <w:rsid w:val="00453C5F"/>
    <w:rsid w:val="00497CD0"/>
    <w:rsid w:val="004A686C"/>
    <w:rsid w:val="004D4E4A"/>
    <w:rsid w:val="00566970"/>
    <w:rsid w:val="00570E32"/>
    <w:rsid w:val="005A37DA"/>
    <w:rsid w:val="005C17E9"/>
    <w:rsid w:val="006026F2"/>
    <w:rsid w:val="006177D1"/>
    <w:rsid w:val="00682DD7"/>
    <w:rsid w:val="0069192C"/>
    <w:rsid w:val="00721DEA"/>
    <w:rsid w:val="00730794"/>
    <w:rsid w:val="0073508A"/>
    <w:rsid w:val="00744D19"/>
    <w:rsid w:val="007955B3"/>
    <w:rsid w:val="007A79A6"/>
    <w:rsid w:val="007C7179"/>
    <w:rsid w:val="007E13D0"/>
    <w:rsid w:val="0083514A"/>
    <w:rsid w:val="00872D82"/>
    <w:rsid w:val="008739C8"/>
    <w:rsid w:val="008747E9"/>
    <w:rsid w:val="00893149"/>
    <w:rsid w:val="008D270C"/>
    <w:rsid w:val="009044E5"/>
    <w:rsid w:val="00933B0C"/>
    <w:rsid w:val="009434A1"/>
    <w:rsid w:val="00973B5B"/>
    <w:rsid w:val="009B7CD4"/>
    <w:rsid w:val="00A53518"/>
    <w:rsid w:val="00A974E1"/>
    <w:rsid w:val="00AA3D40"/>
    <w:rsid w:val="00AC47F8"/>
    <w:rsid w:val="00AD3109"/>
    <w:rsid w:val="00B92FF2"/>
    <w:rsid w:val="00B9391B"/>
    <w:rsid w:val="00BC09B5"/>
    <w:rsid w:val="00C315CB"/>
    <w:rsid w:val="00C52B99"/>
    <w:rsid w:val="00C741C6"/>
    <w:rsid w:val="00CB1561"/>
    <w:rsid w:val="00CB2883"/>
    <w:rsid w:val="00CB7EDB"/>
    <w:rsid w:val="00CD7CBD"/>
    <w:rsid w:val="00D07891"/>
    <w:rsid w:val="00D1354E"/>
    <w:rsid w:val="00DD0214"/>
    <w:rsid w:val="00E41DF5"/>
    <w:rsid w:val="00E5206D"/>
    <w:rsid w:val="00E650C1"/>
    <w:rsid w:val="00EC3B3D"/>
    <w:rsid w:val="00F17001"/>
    <w:rsid w:val="00F6446C"/>
    <w:rsid w:val="00F739BA"/>
    <w:rsid w:val="00FA21A9"/>
    <w:rsid w:val="00FF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paragraph" w:customStyle="1" w:styleId="Standard">
    <w:name w:val="Standard"/>
    <w:rsid w:val="00CB7EDB"/>
    <w:pPr>
      <w:suppressAutoHyphens/>
      <w:textAlignment w:val="baseline"/>
    </w:pPr>
    <w:rPr>
      <w:rFonts w:ascii="Times New Roman" w:eastAsia="Lucida Sans Unicode" w:hAnsi="Times New Roman" w:cs="Mangal"/>
      <w:color w:val="00000A"/>
      <w:kern w:val="1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AA3D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paragraph" w:customStyle="1" w:styleId="Standard">
    <w:name w:val="Standard"/>
    <w:rsid w:val="00CB7EDB"/>
    <w:pPr>
      <w:suppressAutoHyphens/>
      <w:textAlignment w:val="baseline"/>
    </w:pPr>
    <w:rPr>
      <w:rFonts w:ascii="Times New Roman" w:eastAsia="Lucida Sans Unicode" w:hAnsi="Times New Roman" w:cs="Mangal"/>
      <w:color w:val="00000A"/>
      <w:kern w:val="1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AA3D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ABFDF-5AA0-4EE4-9FE7-D282BF2AC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4499</Words>
  <Characters>26995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user</cp:lastModifiedBy>
  <cp:revision>31</cp:revision>
  <cp:lastPrinted>2017-10-30T07:52:00Z</cp:lastPrinted>
  <dcterms:created xsi:type="dcterms:W3CDTF">2016-11-21T08:59:00Z</dcterms:created>
  <dcterms:modified xsi:type="dcterms:W3CDTF">2018-02-19T08:53:00Z</dcterms:modified>
</cp:coreProperties>
</file>